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21D50" w14:textId="77777777" w:rsidR="00FD4D98" w:rsidRDefault="00FD4D98"/>
    <w:p w14:paraId="2D599D6D" w14:textId="1703AE16" w:rsidR="00EB7094" w:rsidRDefault="00EB7094" w:rsidP="00EB7094">
      <w:pPr>
        <w:shd w:val="clear" w:color="auto" w:fill="FFFFFF"/>
        <w:spacing w:after="0" w:line="360" w:lineRule="auto"/>
        <w:jc w:val="right"/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</w:pPr>
      <w:r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  <w:t xml:space="preserve">Anexa </w:t>
      </w:r>
      <w:r w:rsidR="006529B9"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  <w:t>8</w:t>
      </w:r>
    </w:p>
    <w:p w14:paraId="6FF34D6E" w14:textId="77777777" w:rsidR="00EB7094" w:rsidRDefault="00EB7094" w:rsidP="00EB7094">
      <w:pPr>
        <w:shd w:val="clear" w:color="auto" w:fill="FFFFFF"/>
        <w:spacing w:after="0" w:line="360" w:lineRule="auto"/>
        <w:jc w:val="right"/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</w:pPr>
    </w:p>
    <w:p w14:paraId="5DBED914" w14:textId="77777777" w:rsidR="006529B9" w:rsidRDefault="006529B9" w:rsidP="00C65A89">
      <w:pPr>
        <w:shd w:val="clear" w:color="auto" w:fill="FFFFFF"/>
        <w:spacing w:after="0" w:line="360" w:lineRule="auto"/>
        <w:jc w:val="center"/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</w:pPr>
      <w:r w:rsidRPr="006529B9"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  <w:t xml:space="preserve">Declarație pe propria răspundere privind obligativitatea de a contribui cu minimum 10% cofinanțare la subvenția primită </w:t>
      </w:r>
    </w:p>
    <w:p w14:paraId="046258C3" w14:textId="77777777" w:rsidR="006529B9" w:rsidRDefault="006529B9" w:rsidP="00C65A89">
      <w:pPr>
        <w:shd w:val="clear" w:color="auto" w:fill="FFFFFF"/>
        <w:spacing w:after="0" w:line="360" w:lineRule="auto"/>
        <w:jc w:val="center"/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</w:pPr>
    </w:p>
    <w:p w14:paraId="32DF6216" w14:textId="5AD08A83" w:rsidR="0058747C" w:rsidRPr="006529B9" w:rsidRDefault="006529B9" w:rsidP="00C65A89">
      <w:pPr>
        <w:shd w:val="clear" w:color="auto" w:fill="FFFFFF"/>
        <w:spacing w:after="0" w:line="360" w:lineRule="auto"/>
        <w:jc w:val="center"/>
        <w:rPr>
          <w:rFonts w:ascii="Trebuchet MS" w:eastAsia="Calibri" w:hAnsi="Trebuchet MS" w:cs="Calibri"/>
          <w:bCs/>
          <w:color w:val="002060"/>
          <w:lang w:eastAsia="ro-RO" w:bidi="ro-RO"/>
        </w:rPr>
      </w:pPr>
      <w:r w:rsidRPr="006529B9">
        <w:rPr>
          <w:rFonts w:ascii="Trebuchet MS" w:eastAsia="Calibri" w:hAnsi="Trebuchet MS" w:cs="Calibri"/>
          <w:bCs/>
          <w:color w:val="002060"/>
          <w:lang w:eastAsia="ro-RO" w:bidi="ro-RO"/>
        </w:rPr>
        <w:t>prin proiect</w:t>
      </w:r>
      <w:r>
        <w:rPr>
          <w:rFonts w:ascii="Trebuchet MS" w:eastAsia="Calibri" w:hAnsi="Trebuchet MS" w:cs="Calibri"/>
          <w:bCs/>
          <w:color w:val="002060"/>
          <w:lang w:eastAsia="ro-RO" w:bidi="ro-RO"/>
        </w:rPr>
        <w:t>ul</w:t>
      </w:r>
    </w:p>
    <w:p w14:paraId="47263521" w14:textId="77777777" w:rsidR="00D65EC7" w:rsidRPr="00461A23" w:rsidRDefault="00807F05" w:rsidP="00D65EC7">
      <w:pPr>
        <w:shd w:val="clear" w:color="auto" w:fill="FFFFFF"/>
        <w:spacing w:after="0" w:line="276" w:lineRule="auto"/>
        <w:jc w:val="center"/>
        <w:rPr>
          <w:rFonts w:ascii="Trebuchet MS" w:eastAsia="Calibri" w:hAnsi="Trebuchet MS" w:cs="Calibri"/>
          <w:b/>
          <w:color w:val="002060"/>
          <w:sz w:val="24"/>
          <w:szCs w:val="24"/>
          <w:lang w:val="it-IT" w:eastAsia="ro-RO" w:bidi="ro-RO"/>
        </w:rPr>
      </w:pPr>
      <w:r w:rsidRPr="00C65A89">
        <w:rPr>
          <w:rFonts w:ascii="Trebuchet MS" w:eastAsia="Calibri" w:hAnsi="Trebuchet MS" w:cs="Calibri"/>
          <w:bCs/>
          <w:color w:val="002060"/>
          <w:lang w:eastAsia="ro-RO" w:bidi="ro-RO"/>
        </w:rPr>
        <w:t>“</w:t>
      </w:r>
      <w:r w:rsidR="00D65EC7" w:rsidRPr="00461A23">
        <w:rPr>
          <w:rFonts w:ascii="Trebuchet MS" w:eastAsia="Calibri" w:hAnsi="Trebuchet MS" w:cs="Calibri"/>
          <w:b/>
          <w:color w:val="002060"/>
          <w:sz w:val="24"/>
          <w:szCs w:val="24"/>
          <w:lang w:val="it-IT" w:eastAsia="ro-RO" w:bidi="ro-RO"/>
        </w:rPr>
        <w:t xml:space="preserve">Start Social Delta: sprijin pentru întreprinderi sociale în mediul urban” </w:t>
      </w:r>
    </w:p>
    <w:p w14:paraId="1FD11C91" w14:textId="77777777" w:rsidR="00D65EC7" w:rsidRPr="00E92260" w:rsidRDefault="00D65EC7" w:rsidP="00D65EC7">
      <w:pPr>
        <w:shd w:val="clear" w:color="auto" w:fill="FFFFFF"/>
        <w:spacing w:after="0" w:line="276" w:lineRule="auto"/>
        <w:jc w:val="center"/>
        <w:rPr>
          <w:rFonts w:ascii="Trebuchet MS" w:eastAsia="Calibri" w:hAnsi="Trebuchet MS" w:cs="Calibri"/>
          <w:b/>
          <w:color w:val="002060"/>
          <w:sz w:val="24"/>
          <w:szCs w:val="24"/>
          <w:lang w:val="it-IT" w:eastAsia="ro-RO" w:bidi="ro-RO"/>
        </w:rPr>
      </w:pPr>
      <w:r w:rsidRPr="00461A23">
        <w:rPr>
          <w:rFonts w:ascii="Trebuchet MS" w:eastAsia="Calibri" w:hAnsi="Trebuchet MS" w:cs="Calibri"/>
          <w:b/>
          <w:color w:val="002060"/>
          <w:sz w:val="24"/>
          <w:szCs w:val="24"/>
          <w:lang w:val="it-IT" w:eastAsia="ro-RO" w:bidi="ro-RO"/>
        </w:rPr>
        <w:t>Cod SMIS: 351040</w:t>
      </w:r>
    </w:p>
    <w:p w14:paraId="6DB17DB9" w14:textId="34419788" w:rsidR="002A31A8" w:rsidRDefault="002A31A8" w:rsidP="00D65EC7">
      <w:pPr>
        <w:shd w:val="clear" w:color="auto" w:fill="FFFFFF"/>
        <w:spacing w:after="0" w:line="276" w:lineRule="auto"/>
        <w:jc w:val="center"/>
        <w:rPr>
          <w:rFonts w:ascii="Trebuchet MS" w:eastAsia="Calibri" w:hAnsi="Trebuchet MS" w:cs="Calibri"/>
          <w:bCs/>
          <w:color w:val="002060"/>
          <w:lang w:eastAsia="ro-RO" w:bidi="ro-RO"/>
        </w:rPr>
      </w:pPr>
    </w:p>
    <w:p w14:paraId="1C62901C" w14:textId="77777777" w:rsidR="0075560D" w:rsidRPr="00FD294F" w:rsidRDefault="0075560D" w:rsidP="0075560D">
      <w:pPr>
        <w:rPr>
          <w:rFonts w:ascii="Trebuchet MS" w:eastAsia="Calibri" w:hAnsi="Trebuchet MS" w:cs="Calibri"/>
          <w:lang w:val="it-IT" w:eastAsia="ro-RO" w:bidi="ro-RO"/>
        </w:rPr>
      </w:pPr>
      <w:bookmarkStart w:id="0" w:name="_Hlk175662779"/>
      <w:r w:rsidRPr="00FD294F">
        <w:rPr>
          <w:rFonts w:ascii="Trebuchet MS" w:eastAsia="Calibri" w:hAnsi="Trebuchet MS" w:cs="Calibri"/>
          <w:lang w:val="it-IT" w:eastAsia="ro-RO" w:bidi="ro-RO"/>
        </w:rPr>
        <w:t>Subsemnatul/a...........................................................................................</w:t>
      </w:r>
      <w:r>
        <w:rPr>
          <w:rFonts w:ascii="Trebuchet MS" w:eastAsia="Calibri" w:hAnsi="Trebuchet MS" w:cs="Calibri"/>
          <w:lang w:val="it-IT" w:eastAsia="ro-RO" w:bidi="ro-RO"/>
        </w:rPr>
        <w:t>.....</w:t>
      </w:r>
    </w:p>
    <w:p w14:paraId="0C3F3799" w14:textId="77777777" w:rsidR="0075560D" w:rsidRPr="00FD294F" w:rsidRDefault="0075560D" w:rsidP="0075560D">
      <w:pPr>
        <w:rPr>
          <w:rFonts w:ascii="Trebuchet MS" w:eastAsia="Calibri" w:hAnsi="Trebuchet MS" w:cs="Calibri"/>
          <w:lang w:val="it-IT" w:eastAsia="ro-RO" w:bidi="ro-RO"/>
        </w:rPr>
      </w:pPr>
      <w:r w:rsidRPr="00FD294F">
        <w:rPr>
          <w:rFonts w:ascii="Trebuchet MS" w:eastAsia="Calibri" w:hAnsi="Trebuchet MS" w:cs="Calibri"/>
          <w:lang w:val="it-IT" w:eastAsia="ro-RO" w:bidi="ro-RO"/>
        </w:rPr>
        <w:t>cu domiciliul în ......................................................................</w:t>
      </w:r>
      <w:r>
        <w:rPr>
          <w:rFonts w:ascii="Trebuchet MS" w:eastAsia="Calibri" w:hAnsi="Trebuchet MS" w:cs="Calibri"/>
          <w:lang w:val="it-IT" w:eastAsia="ro-RO" w:bidi="ro-RO"/>
        </w:rPr>
        <w:t>.........................</w:t>
      </w:r>
      <w:r w:rsidRPr="00FD294F">
        <w:rPr>
          <w:rFonts w:ascii="Trebuchet MS" w:eastAsia="Calibri" w:hAnsi="Trebuchet MS" w:cs="Calibri"/>
          <w:lang w:val="it-IT" w:eastAsia="ro-RO" w:bidi="ro-RO"/>
        </w:rPr>
        <w:t xml:space="preserve"> </w:t>
      </w:r>
    </w:p>
    <w:p w14:paraId="7044AF9D" w14:textId="77777777" w:rsidR="0075560D" w:rsidRPr="00FD294F" w:rsidRDefault="0075560D" w:rsidP="0075560D">
      <w:pPr>
        <w:rPr>
          <w:rFonts w:ascii="Trebuchet MS" w:eastAsia="Calibri" w:hAnsi="Trebuchet MS" w:cs="Calibri"/>
          <w:lang w:val="it-IT" w:eastAsia="ro-RO" w:bidi="ro-RO"/>
        </w:rPr>
      </w:pPr>
      <w:r w:rsidRPr="00FD294F">
        <w:rPr>
          <w:rFonts w:ascii="Trebuchet MS" w:eastAsia="Calibri" w:hAnsi="Trebuchet MS" w:cs="Calibri"/>
          <w:lang w:val="it-IT" w:eastAsia="ro-RO" w:bidi="ro-RO"/>
        </w:rPr>
        <w:t>..............................................................................................................</w:t>
      </w:r>
      <w:r>
        <w:rPr>
          <w:rFonts w:ascii="Trebuchet MS" w:eastAsia="Calibri" w:hAnsi="Trebuchet MS" w:cs="Calibri"/>
          <w:lang w:val="it-IT" w:eastAsia="ro-RO" w:bidi="ro-RO"/>
        </w:rPr>
        <w:t>....</w:t>
      </w:r>
    </w:p>
    <w:p w14:paraId="1611FB5F" w14:textId="77777777" w:rsidR="0075560D" w:rsidRDefault="0075560D" w:rsidP="0075560D">
      <w:pPr>
        <w:rPr>
          <w:rFonts w:ascii="Trebuchet MS" w:eastAsia="Calibri" w:hAnsi="Trebuchet MS" w:cs="Calibri"/>
          <w:lang w:val="it-IT" w:eastAsia="ro-RO" w:bidi="ro-RO"/>
        </w:rPr>
      </w:pPr>
      <w:r w:rsidRPr="00FD294F">
        <w:rPr>
          <w:rFonts w:ascii="Trebuchet MS" w:eastAsia="Calibri" w:hAnsi="Trebuchet MS" w:cs="Calibri"/>
          <w:lang w:val="it-IT" w:eastAsia="ro-RO" w:bidi="ro-RO"/>
        </w:rPr>
        <w:t>legitimat(ă) cu CI Seria: ……………. Nr. ..............</w:t>
      </w:r>
      <w:r>
        <w:rPr>
          <w:rFonts w:ascii="Trebuchet MS" w:eastAsia="Calibri" w:hAnsi="Trebuchet MS" w:cs="Calibri"/>
          <w:lang w:val="it-IT" w:eastAsia="ro-RO" w:bidi="ro-RO"/>
        </w:rPr>
        <w:t>emis de ...........................................</w:t>
      </w:r>
    </w:p>
    <w:p w14:paraId="4AE51D30" w14:textId="77777777" w:rsidR="0075560D" w:rsidRDefault="0075560D" w:rsidP="0075560D">
      <w:pPr>
        <w:rPr>
          <w:rFonts w:ascii="Trebuchet MS" w:eastAsia="Calibri" w:hAnsi="Trebuchet MS" w:cs="Calibri"/>
          <w:lang w:val="it-IT" w:eastAsia="ro-RO" w:bidi="ro-RO"/>
        </w:rPr>
      </w:pPr>
      <w:r>
        <w:rPr>
          <w:rFonts w:ascii="Trebuchet MS" w:eastAsia="Calibri" w:hAnsi="Trebuchet MS" w:cs="Calibri"/>
          <w:lang w:val="it-IT" w:eastAsia="ro-RO" w:bidi="ro-RO"/>
        </w:rPr>
        <w:t>la data .............................. data expirare CI....................................</w:t>
      </w:r>
      <w:r w:rsidRPr="00FD294F">
        <w:rPr>
          <w:rFonts w:ascii="Trebuchet MS" w:eastAsia="Calibri" w:hAnsi="Trebuchet MS" w:cs="Calibri"/>
          <w:lang w:val="it-IT" w:eastAsia="ro-RO" w:bidi="ro-RO"/>
        </w:rPr>
        <w:t xml:space="preserve"> </w:t>
      </w:r>
    </w:p>
    <w:p w14:paraId="529DA4AF" w14:textId="77777777" w:rsidR="0075560D" w:rsidRPr="00FD294F" w:rsidRDefault="0075560D" w:rsidP="0075560D">
      <w:pPr>
        <w:rPr>
          <w:rFonts w:ascii="Trebuchet MS" w:eastAsia="Calibri" w:hAnsi="Trebuchet MS" w:cs="Calibri"/>
          <w:lang w:val="it-IT" w:eastAsia="ro-RO" w:bidi="ro-RO"/>
        </w:rPr>
      </w:pPr>
      <w:r w:rsidRPr="00FD294F">
        <w:rPr>
          <w:rFonts w:ascii="Trebuchet MS" w:eastAsia="Calibri" w:hAnsi="Trebuchet MS" w:cs="Calibri"/>
          <w:lang w:val="it-IT" w:eastAsia="ro-RO" w:bidi="ro-RO"/>
        </w:rPr>
        <w:t>CNP: .........................................</w:t>
      </w:r>
      <w:r>
        <w:rPr>
          <w:rFonts w:ascii="Trebuchet MS" w:eastAsia="Calibri" w:hAnsi="Trebuchet MS" w:cs="Calibri"/>
          <w:lang w:val="it-IT" w:eastAsia="ro-RO" w:bidi="ro-RO"/>
        </w:rPr>
        <w:t>...</w:t>
      </w:r>
      <w:r w:rsidRPr="00FD294F">
        <w:rPr>
          <w:rFonts w:ascii="Trebuchet MS" w:eastAsia="Calibri" w:hAnsi="Trebuchet MS" w:cs="Calibri"/>
          <w:lang w:val="it-IT" w:eastAsia="ro-RO" w:bidi="ro-RO"/>
        </w:rPr>
        <w:t xml:space="preserve">, </w:t>
      </w:r>
    </w:p>
    <w:p w14:paraId="04C3BD25" w14:textId="77777777" w:rsidR="0075560D" w:rsidRPr="00FD294F" w:rsidRDefault="0075560D" w:rsidP="0075560D">
      <w:pPr>
        <w:rPr>
          <w:rFonts w:ascii="Trebuchet MS" w:eastAsia="Calibri" w:hAnsi="Trebuchet MS" w:cs="Calibri"/>
          <w:lang w:val="it-IT" w:eastAsia="ro-RO" w:bidi="ro-RO"/>
        </w:rPr>
      </w:pPr>
      <w:r w:rsidRPr="00FD294F">
        <w:rPr>
          <w:rFonts w:ascii="Trebuchet MS" w:eastAsia="Calibri" w:hAnsi="Trebuchet MS" w:cs="Calibri"/>
          <w:lang w:val="it-IT" w:eastAsia="ro-RO" w:bidi="ro-RO"/>
        </w:rPr>
        <w:t xml:space="preserve">Telefon: ...........................e-mail: ............................................................., </w:t>
      </w:r>
    </w:p>
    <w:bookmarkEnd w:id="0"/>
    <w:p w14:paraId="300190DA" w14:textId="77777777" w:rsidR="00855664" w:rsidRPr="00360D32" w:rsidRDefault="00855664" w:rsidP="00855664">
      <w:pPr>
        <w:jc w:val="both"/>
        <w:rPr>
          <w:rFonts w:ascii="Trebuchet MS" w:eastAsia="Calibri" w:hAnsi="Trebuchet MS" w:cs="Calibri"/>
          <w:lang w:val="it-IT" w:eastAsia="ro-RO" w:bidi="ro-RO"/>
        </w:rPr>
      </w:pPr>
    </w:p>
    <w:p w14:paraId="50EBF679" w14:textId="77777777" w:rsidR="00D65EC7" w:rsidRDefault="00D65EC7" w:rsidP="00D65EC7">
      <w:pPr>
        <w:jc w:val="both"/>
        <w:rPr>
          <w:rFonts w:ascii="Trebuchet MS" w:eastAsia="Calibri" w:hAnsi="Trebuchet MS" w:cs="Calibri"/>
          <w:lang w:val="en-US" w:eastAsia="ro-RO" w:bidi="ro-RO"/>
        </w:rPr>
      </w:pPr>
      <w:r w:rsidRPr="00D65EC7">
        <w:rPr>
          <w:rFonts w:ascii="Trebuchet MS" w:eastAsia="Calibri" w:hAnsi="Trebuchet MS" w:cs="Calibri"/>
          <w:lang w:val="en-US" w:eastAsia="ro-RO" w:bidi="ro-RO"/>
        </w:rPr>
        <w:t xml:space="preserve">Declar pe propria răspundere, cunoscând prevederile art. 326 din Codul penal privind falsul în declarații, că, în situația în care voi fi declarat(ă) câștigător/câștigătoare al </w:t>
      </w:r>
      <w:r w:rsidRPr="00C85956">
        <w:rPr>
          <w:rFonts w:ascii="Trebuchet MS" w:eastAsia="Calibri" w:hAnsi="Trebuchet MS" w:cs="Calibri"/>
          <w:i/>
          <w:iCs/>
          <w:lang w:val="en-US" w:eastAsia="ro-RO" w:bidi="ro-RO"/>
        </w:rPr>
        <w:t>concursului de planuri de afaceri</w:t>
      </w:r>
      <w:r w:rsidRPr="00D65EC7">
        <w:rPr>
          <w:rFonts w:ascii="Trebuchet MS" w:eastAsia="Calibri" w:hAnsi="Trebuchet MS" w:cs="Calibri"/>
          <w:lang w:val="en-US" w:eastAsia="ro-RO" w:bidi="ro-RO"/>
        </w:rPr>
        <w:t>, mă oblig să asigur o contribuție proprie de minimum 10%</w:t>
      </w:r>
      <w:r>
        <w:rPr>
          <w:rFonts w:ascii="Trebuchet MS" w:eastAsia="Calibri" w:hAnsi="Trebuchet MS" w:cs="Calibri"/>
          <w:lang w:val="en-US" w:eastAsia="ro-RO" w:bidi="ro-RO"/>
        </w:rPr>
        <w:t xml:space="preserve"> </w:t>
      </w:r>
      <w:r w:rsidRPr="00360D32">
        <w:rPr>
          <w:rFonts w:ascii="Trebuchet MS" w:eastAsia="Calibri" w:hAnsi="Trebuchet MS" w:cs="Calibri"/>
          <w:lang w:val="it-IT" w:eastAsia="ro-RO" w:bidi="ro-RO"/>
        </w:rPr>
        <w:t>aport propriu</w:t>
      </w:r>
      <w:r w:rsidRPr="00D65EC7">
        <w:rPr>
          <w:rFonts w:ascii="Trebuchet MS" w:eastAsia="Calibri" w:hAnsi="Trebuchet MS" w:cs="Calibri"/>
          <w:lang w:val="en-US" w:eastAsia="ro-RO" w:bidi="ro-RO"/>
        </w:rPr>
        <w:t xml:space="preserve"> din valoarea proiectului, conform planului de afaceri aprobat la finanțare. </w:t>
      </w:r>
    </w:p>
    <w:p w14:paraId="6D3214B9" w14:textId="3166D451" w:rsidR="00D65EC7" w:rsidRPr="00D65EC7" w:rsidRDefault="00D65EC7" w:rsidP="00D65EC7">
      <w:pPr>
        <w:jc w:val="both"/>
        <w:rPr>
          <w:rFonts w:ascii="Trebuchet MS" w:eastAsia="Calibri" w:hAnsi="Trebuchet MS" w:cs="Calibri"/>
          <w:lang w:val="en-US" w:eastAsia="ro-RO" w:bidi="ro-RO"/>
        </w:rPr>
      </w:pPr>
      <w:r w:rsidRPr="00D65EC7">
        <w:rPr>
          <w:rFonts w:ascii="Trebuchet MS" w:eastAsia="Calibri" w:hAnsi="Trebuchet MS" w:cs="Calibri"/>
          <w:lang w:val="en-US" w:eastAsia="ro-RO" w:bidi="ro-RO"/>
        </w:rPr>
        <w:t>Cofinanțarea va fi dovedită prin documente justificative, respectiv extras de cont bancar, contract de credit sau scrisoare de aprobare a creditului.</w:t>
      </w:r>
    </w:p>
    <w:p w14:paraId="5BBF8BCA" w14:textId="77777777" w:rsidR="002F629B" w:rsidRPr="00550BA6" w:rsidRDefault="002F629B" w:rsidP="002F629B">
      <w:pPr>
        <w:jc w:val="both"/>
        <w:rPr>
          <w:rFonts w:ascii="Trebuchet MS" w:eastAsia="Calibri" w:hAnsi="Trebuchet MS" w:cs="Calibri"/>
          <w:lang w:val="ro-RO" w:eastAsia="ro-RO" w:bidi="ro-RO"/>
        </w:rPr>
      </w:pPr>
      <w:r w:rsidRPr="006552CF">
        <w:rPr>
          <w:rFonts w:ascii="Trebuchet MS" w:eastAsia="Calibri" w:hAnsi="Trebuchet MS" w:cs="Calibri"/>
          <w:lang w:eastAsia="ro-RO" w:bidi="ro-RO"/>
        </w:rPr>
        <w:t>Declar că am luat la cunoștință conținutul integral al prezentei declarații, sunt de acord cu acesta și confirm că datele au fost completate personal, asumându-mi responsabilitatea asupra exactității acestora.</w:t>
      </w:r>
    </w:p>
    <w:p w14:paraId="58CBD6AF" w14:textId="77777777" w:rsidR="005A7E3D" w:rsidRPr="00360D32" w:rsidRDefault="005A7E3D" w:rsidP="0095444F">
      <w:pPr>
        <w:jc w:val="both"/>
        <w:rPr>
          <w:rFonts w:ascii="Trebuchet MS" w:eastAsia="Calibri" w:hAnsi="Trebuchet MS" w:cs="Calibri"/>
          <w:lang w:val="it-IT" w:eastAsia="ro-RO" w:bidi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A4C80" w14:paraId="54C721C4" w14:textId="77777777" w:rsidTr="001A4C80">
        <w:tc>
          <w:tcPr>
            <w:tcW w:w="4675" w:type="dxa"/>
          </w:tcPr>
          <w:p w14:paraId="619FA632" w14:textId="3C4FB69A" w:rsidR="001A4C80" w:rsidRDefault="001A4C80" w:rsidP="00561DE7">
            <w:pPr>
              <w:jc w:val="center"/>
              <w:rPr>
                <w:rFonts w:ascii="Trebuchet MS" w:eastAsia="Calibri" w:hAnsi="Trebuchet MS" w:cs="Calibri"/>
                <w:lang w:val="it-IT" w:eastAsia="ro-RO" w:bidi="ro-RO"/>
              </w:rPr>
            </w:pPr>
            <w:r w:rsidRPr="00561DE7">
              <w:rPr>
                <w:rFonts w:ascii="Trebuchet MS" w:eastAsia="Calibri" w:hAnsi="Trebuchet MS" w:cs="Calibri"/>
                <w:lang w:val="ro-RO" w:eastAsia="ro-RO" w:bidi="ro-RO"/>
              </w:rPr>
              <w:t>Semnatur</w:t>
            </w:r>
            <w:r w:rsidRPr="009D4977">
              <w:rPr>
                <w:rFonts w:ascii="Trebuchet MS" w:eastAsia="Calibri" w:hAnsi="Trebuchet MS" w:cs="Calibri"/>
                <w:lang w:eastAsia="ro-RO" w:bidi="ro-RO"/>
              </w:rPr>
              <w:t>ă</w:t>
            </w:r>
          </w:p>
        </w:tc>
        <w:tc>
          <w:tcPr>
            <w:tcW w:w="4675" w:type="dxa"/>
          </w:tcPr>
          <w:p w14:paraId="44B7A87A" w14:textId="6DC21FAF" w:rsidR="001A4C80" w:rsidRDefault="001A4C80" w:rsidP="00561DE7">
            <w:pPr>
              <w:jc w:val="center"/>
              <w:rPr>
                <w:rFonts w:ascii="Trebuchet MS" w:eastAsia="Calibri" w:hAnsi="Trebuchet MS" w:cs="Calibri"/>
                <w:lang w:val="it-IT" w:eastAsia="ro-RO" w:bidi="ro-RO"/>
              </w:rPr>
            </w:pPr>
            <w:r w:rsidRPr="00561DE7">
              <w:rPr>
                <w:rFonts w:ascii="Trebuchet MS" w:eastAsia="Calibri" w:hAnsi="Trebuchet MS" w:cs="Calibri"/>
                <w:lang w:val="ro-RO" w:eastAsia="ro-RO" w:bidi="ro-RO"/>
              </w:rPr>
              <w:t>Data</w:t>
            </w:r>
          </w:p>
        </w:tc>
      </w:tr>
      <w:tr w:rsidR="001A4C80" w14:paraId="5168FFC4" w14:textId="77777777" w:rsidTr="001A4C80">
        <w:tc>
          <w:tcPr>
            <w:tcW w:w="4675" w:type="dxa"/>
          </w:tcPr>
          <w:p w14:paraId="2B06213F" w14:textId="77777777" w:rsidR="001A4C80" w:rsidRDefault="001A4C80" w:rsidP="001A4C80">
            <w:pPr>
              <w:spacing w:after="160" w:line="259" w:lineRule="auto"/>
              <w:rPr>
                <w:rFonts w:ascii="Trebuchet MS" w:eastAsia="Calibri" w:hAnsi="Trebuchet MS" w:cs="Calibri"/>
                <w:lang w:val="ro-RO" w:eastAsia="ro-RO" w:bidi="ro-RO"/>
              </w:rPr>
            </w:pPr>
          </w:p>
          <w:p w14:paraId="233964F5" w14:textId="5658E2EA" w:rsidR="001A4C80" w:rsidRPr="00561DE7" w:rsidRDefault="001A4C80" w:rsidP="001A4C80">
            <w:pPr>
              <w:spacing w:after="160" w:line="259" w:lineRule="auto"/>
              <w:jc w:val="center"/>
              <w:rPr>
                <w:rFonts w:ascii="Trebuchet MS" w:eastAsia="Calibri" w:hAnsi="Trebuchet MS" w:cs="Calibri"/>
                <w:lang w:val="ro-RO" w:eastAsia="ro-RO" w:bidi="ro-RO"/>
              </w:rPr>
            </w:pPr>
            <w:r>
              <w:rPr>
                <w:rFonts w:ascii="Trebuchet MS" w:eastAsia="Calibri" w:hAnsi="Trebuchet MS" w:cs="Calibri"/>
                <w:lang w:val="ro-RO" w:eastAsia="ro-RO" w:bidi="ro-RO"/>
              </w:rPr>
              <w:t>.....................</w:t>
            </w:r>
          </w:p>
          <w:p w14:paraId="7667470C" w14:textId="77777777" w:rsidR="001A4C80" w:rsidRDefault="001A4C80" w:rsidP="00561DE7">
            <w:pPr>
              <w:jc w:val="center"/>
              <w:rPr>
                <w:rFonts w:ascii="Trebuchet MS" w:eastAsia="Calibri" w:hAnsi="Trebuchet MS" w:cs="Calibri"/>
                <w:lang w:val="it-IT" w:eastAsia="ro-RO" w:bidi="ro-RO"/>
              </w:rPr>
            </w:pPr>
          </w:p>
        </w:tc>
        <w:tc>
          <w:tcPr>
            <w:tcW w:w="4675" w:type="dxa"/>
          </w:tcPr>
          <w:p w14:paraId="5BF06BB5" w14:textId="77777777" w:rsidR="001A4C80" w:rsidRDefault="001A4C80" w:rsidP="001A4C80">
            <w:pPr>
              <w:spacing w:after="160" w:line="259" w:lineRule="auto"/>
              <w:jc w:val="center"/>
              <w:rPr>
                <w:rFonts w:ascii="Trebuchet MS" w:eastAsia="Calibri" w:hAnsi="Trebuchet MS" w:cs="Calibri"/>
                <w:lang w:val="ro-RO" w:eastAsia="ro-RO" w:bidi="ro-RO"/>
              </w:rPr>
            </w:pPr>
          </w:p>
          <w:p w14:paraId="2C4854D1" w14:textId="6DEA98AF" w:rsidR="001A4C80" w:rsidRPr="00561DE7" w:rsidRDefault="001A4C80" w:rsidP="001A4C80">
            <w:pPr>
              <w:spacing w:after="160" w:line="259" w:lineRule="auto"/>
              <w:jc w:val="center"/>
              <w:rPr>
                <w:rFonts w:ascii="Trebuchet MS" w:eastAsia="Calibri" w:hAnsi="Trebuchet MS" w:cs="Calibri"/>
                <w:lang w:val="ro-RO" w:eastAsia="ro-RO" w:bidi="ro-RO"/>
              </w:rPr>
            </w:pPr>
            <w:r>
              <w:rPr>
                <w:rFonts w:ascii="Trebuchet MS" w:eastAsia="Calibri" w:hAnsi="Trebuchet MS" w:cs="Calibri"/>
                <w:lang w:val="ro-RO" w:eastAsia="ro-RO" w:bidi="ro-RO"/>
              </w:rPr>
              <w:t>.....................</w:t>
            </w:r>
          </w:p>
          <w:p w14:paraId="731D984F" w14:textId="77777777" w:rsidR="001A4C80" w:rsidRDefault="001A4C80" w:rsidP="00561DE7">
            <w:pPr>
              <w:jc w:val="center"/>
              <w:rPr>
                <w:rFonts w:ascii="Trebuchet MS" w:eastAsia="Calibri" w:hAnsi="Trebuchet MS" w:cs="Calibri"/>
                <w:lang w:val="it-IT" w:eastAsia="ro-RO" w:bidi="ro-RO"/>
              </w:rPr>
            </w:pPr>
          </w:p>
        </w:tc>
      </w:tr>
    </w:tbl>
    <w:p w14:paraId="704CD27B" w14:textId="4CFE4CD8" w:rsidR="00561DE7" w:rsidRDefault="00561DE7" w:rsidP="00561DE7">
      <w:pPr>
        <w:jc w:val="center"/>
        <w:rPr>
          <w:rFonts w:ascii="Trebuchet MS" w:eastAsia="Calibri" w:hAnsi="Trebuchet MS" w:cs="Calibri"/>
          <w:lang w:val="ro-RO" w:eastAsia="ro-RO" w:bidi="ro-RO"/>
        </w:rPr>
      </w:pPr>
      <w:r w:rsidRPr="00561DE7">
        <w:rPr>
          <w:rFonts w:ascii="Trebuchet MS" w:eastAsia="Calibri" w:hAnsi="Trebuchet MS" w:cs="Calibri"/>
          <w:lang w:val="ro-RO" w:eastAsia="ro-RO" w:bidi="ro-RO"/>
        </w:rPr>
        <w:tab/>
      </w:r>
      <w:r w:rsidRPr="00561DE7">
        <w:rPr>
          <w:rFonts w:ascii="Trebuchet MS" w:eastAsia="Calibri" w:hAnsi="Trebuchet MS" w:cs="Calibri"/>
          <w:lang w:val="ro-RO" w:eastAsia="ro-RO" w:bidi="ro-RO"/>
        </w:rPr>
        <w:tab/>
      </w:r>
      <w:r w:rsidRPr="00561DE7">
        <w:rPr>
          <w:rFonts w:ascii="Trebuchet MS" w:eastAsia="Calibri" w:hAnsi="Trebuchet MS" w:cs="Calibri"/>
          <w:lang w:val="ro-RO" w:eastAsia="ro-RO" w:bidi="ro-RO"/>
        </w:rPr>
        <w:tab/>
      </w:r>
      <w:r w:rsidRPr="00561DE7">
        <w:rPr>
          <w:rFonts w:ascii="Trebuchet MS" w:eastAsia="Calibri" w:hAnsi="Trebuchet MS" w:cs="Calibri"/>
          <w:lang w:val="ro-RO" w:eastAsia="ro-RO" w:bidi="ro-RO"/>
        </w:rPr>
        <w:tab/>
      </w:r>
    </w:p>
    <w:p w14:paraId="2BE4B340" w14:textId="77777777" w:rsidR="00324015" w:rsidRDefault="00324015" w:rsidP="00807F05">
      <w:pPr>
        <w:jc w:val="center"/>
        <w:rPr>
          <w:rFonts w:ascii="Trebuchet MS" w:eastAsia="Calibri" w:hAnsi="Trebuchet MS" w:cs="Calibri"/>
          <w:bCs/>
          <w:color w:val="002060"/>
          <w:lang w:eastAsia="ro-RO" w:bidi="ro-RO"/>
        </w:rPr>
      </w:pPr>
    </w:p>
    <w:sectPr w:rsidR="00324015" w:rsidSect="005A7E3D">
      <w:headerReference w:type="default" r:id="rId8"/>
      <w:pgSz w:w="12240" w:h="15840"/>
      <w:pgMar w:top="1710" w:right="144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EBB9D" w14:textId="77777777" w:rsidR="0069615D" w:rsidRDefault="0069615D" w:rsidP="00807F05">
      <w:pPr>
        <w:spacing w:after="0" w:line="240" w:lineRule="auto"/>
      </w:pPr>
      <w:r>
        <w:separator/>
      </w:r>
    </w:p>
  </w:endnote>
  <w:endnote w:type="continuationSeparator" w:id="0">
    <w:p w14:paraId="5B81EFB5" w14:textId="77777777" w:rsidR="0069615D" w:rsidRDefault="0069615D" w:rsidP="00807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966E4" w14:textId="77777777" w:rsidR="0069615D" w:rsidRDefault="0069615D" w:rsidP="00807F05">
      <w:pPr>
        <w:spacing w:after="0" w:line="240" w:lineRule="auto"/>
      </w:pPr>
      <w:r>
        <w:separator/>
      </w:r>
    </w:p>
  </w:footnote>
  <w:footnote w:type="continuationSeparator" w:id="0">
    <w:p w14:paraId="4FCD0D8D" w14:textId="77777777" w:rsidR="0069615D" w:rsidRDefault="0069615D" w:rsidP="00807F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354DA" w14:textId="77777777" w:rsidR="004E083A" w:rsidRDefault="004E083A">
    <w:pPr>
      <w:pStyle w:val="Header"/>
    </w:pPr>
  </w:p>
  <w:p w14:paraId="0C750C63" w14:textId="3A89A889" w:rsidR="00807F05" w:rsidRDefault="00807F05">
    <w:pPr>
      <w:pStyle w:val="Header"/>
    </w:pPr>
    <w:r>
      <w:rPr>
        <w:rFonts w:ascii="Trebuchet MS" w:hAnsi="Trebuchet MS"/>
        <w:color w:val="002060"/>
        <w:sz w:val="2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5F623F6" wp14:editId="7FFEEBA0">
              <wp:simplePos x="0" y="0"/>
              <wp:positionH relativeFrom="column">
                <wp:posOffset>0</wp:posOffset>
              </wp:positionH>
              <wp:positionV relativeFrom="paragraph">
                <wp:posOffset>-170941</wp:posOffset>
              </wp:positionV>
              <wp:extent cx="5768975" cy="682625"/>
              <wp:effectExtent l="0" t="0" r="3175" b="3175"/>
              <wp:wrapTight wrapText="bothSides">
                <wp:wrapPolygon edited="0">
                  <wp:start x="19686" y="0"/>
                  <wp:lineTo x="0" y="0"/>
                  <wp:lineTo x="0" y="21098"/>
                  <wp:lineTo x="19686" y="21098"/>
                  <wp:lineTo x="20899" y="21098"/>
                  <wp:lineTo x="21255" y="19289"/>
                  <wp:lineTo x="21541" y="15673"/>
                  <wp:lineTo x="21541" y="3617"/>
                  <wp:lineTo x="20899" y="0"/>
                  <wp:lineTo x="19686" y="0"/>
                </wp:wrapPolygon>
              </wp:wrapTight>
              <wp:docPr id="188044496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3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89609255" name="Picture 6">
                          <a:extLst>
                            <a:ext uri="{FF2B5EF4-FFF2-40B4-BE49-F238E27FC236}">
                              <a16:creationId xmlns:a16="http://schemas.microsoft.com/office/drawing/2014/main" id="{2601A417-A9F7-C328-0D11-4C46E396F56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4181FE6" id="Group 2" o:spid="_x0000_s1026" style="position:absolute;margin-left:0;margin-top:-13.45pt;width:454.25pt;height:53.75pt;z-index:251659264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Dmg1gwIAAIAHAAAOAAAAZHJzL2Uyb0RvYy54bWzUVdtu2zAMfR+wfxD0&#10;3thxYDcxmhTDuhYDii3otg9QZNkWal1AKZf+/SjZzZqkuyDYSx+iiKZEHR4eSlfXO9WRjQAnjZ7T&#10;8SilRGhuKqmbOf3x/fZiSonzTFesM1rM6ZNw9Hrx/t3V1pYiM63pKgEEg2hXbu2ctt7bMkkcb4Vi&#10;bmSs0OisDSjm0YQmqYBtMbrqkixNi2RroLJguHAOv970TrqI8etacP+1rp3wpJtTxObjCHFchTFZ&#10;XLGyAWZbyQcY7AwUikmNh+5D3TDPyBrkSSglORhnaj/iRiWmriUXMQfMZpweZXMHZm1jLk25beye&#10;JqT2iKezw/Ivmzuw3+wSkImtbZCLaIVcdjWo8I8oyS5S9rSnTOw84fgxvyyms8ucEo6+YpoVWd5z&#10;ylsk/mQbbz/9eWPyfGxyAMZKXuJvYABnJwz8XSm4y69B0CGI+qcYisHj2l5gsSzzciU76Z+i8LAs&#10;AZTeLCVfQm8gmUsgsprTCSWaKdS7VKwR2cjqJtASdoRF/RYWUro3/NERbT62TDfig7MoWWyksDo5&#10;XB7Ng/NWnbS3sutCkcJ8yAzlfSSPV8jppXdj+FoJ7fteAtFhkka7VlpHCZRCrQRmA5+rMVYY+9hj&#10;Shak9n2RnQfheRvOrxHHA2IPuFm5d0TQv3CGjByK7RV55em0mOTYo6ciG3R1pLG9VJBHcP5OGEXC&#10;BPEiDqwPK9nm3g2InpcMtPYgIjrE1FcGJ29GYFk6nRXpLMux9XqlLXt5k+JtCy37/8p6VVOTNB9P&#10;x+g6vLjOFRUrtQmtiPJnZacJZ/iY1dhOUYd7H4bv9G8kGG88vOZjAw1PUnhHXto4f/lwLn4CAAD/&#10;/wMAUEsDBAoAAAAAAAAAIQBVbieObHUAAGx1AAAUAAAAZHJzL21lZGlhL2ltYWdlMS5wbmeJUE5H&#10;DQoaCgAAAA1JSERSAAAAowAAAKMIBgAAAOZsroAAAAAGYktHRAD/AP8A/6C9p5MAAAAJcEhZcwAA&#10;DsQAAA7EAZUrDhsAACAASURBVHic7L13eBRl2/7/mZnddJKQ0ELvHQEpoiBFeq8KSAep0kEU9bE3&#10;VHoH6V0EKdKRooKAiID0GnpLSC+7OzP374+ZbNom2YTyPu/7+57HAUd2Z3bmnplrrvu+2nlJQgj+&#10;H9JBAuTw8HDfwMDAVkKI9pIktVAUJTC7B9I07a4QYiewwWKxHABsgA78vxufBtL/E0a8EhIS8lqt&#10;1s8kSeqpKIrleZ1Y0zS7EGJuYmLi1/fu3YssU6aM7Xmd+78R/78Txri4uBBPT89XJElarCiKf4Y7&#10;CohLdBCTYMfm0IiMSeTijQhOX3vAhduR3HoYw+OYRO7H25w/CPHxwt/Hg/xBflQuHkTFonl4oUwe&#10;/H098fa04OdlJZe3B5IsZXhaTdPuCSH6JSYmnvTz83vwlC//vxr/fxBGxW63V1IUZZKiKC1c7WCz&#10;q9x4GMPV25Es/OU0W06EotlUsMogy8k7Cud/yX+nvH2S+V+SrElphE4XoGkg4OVyBRjRsQYvlM5D&#10;4WA/AnJ5uRy8pmkbNE372MPD4xz/x6f2/6vCKKmq2kGSpPcURamddmN4ZALbj4ey/fAV1v5x2RAa&#10;xRQ6XYAu8PO0UCzIlwpl81GyQACFcvtRJK8fZUICKVk4EE+LjCLLkFLLaQJV17FpOldCH3PhQST3&#10;HsVxIyyaaw+iuXTlIaGP40h06KBIycKqC3CovFq5MB3qlaH9K6UoVTAgnTBrmnZICPGdxWLZ/Mzu&#10;3P8g/k8Jo91uf8HDw+ND4PW0246eu8fC7adZvPe8oV5kyRQ8nbL5Amj+cklqls1Pm1olCAr0fuZj&#10;vR8Wy/a/Qjly8T57jl4jNCzWeCGShNum0rpWCXo3r0Tn+mVQFDnV71VVXafr+lceHh6nn/lgnxP+&#10;TwijpmkjFUX5DAhI+f3vp27zzvyDHL10H6yK8aWq8VLp/IzrVptXqxSkQJBfhse1qxqXbjzmfGg4&#10;Ry8/5NKNMB5FJxJjcxCT6MBmU1F1gSYEiiRhkSU8PS3k8rLi52kln78XZYvloVbpvFQskYdyRYPw&#10;SBqHC9x5GMP+U7f4fu1fnLoZBhbF0I6qRtE8uRjfpSZvd6iGnHrNGaVp2ueKokx+glv4X4H/zcIo&#10;q6q6SJKkPoqiOJ/Oo8dx9Pp6O3tO30aXJRACNEHfppV4r3styhUJcnmwExfvs2b/RX79O5RrYbFE&#10;xSQma6q0a7+cQAhzzajj7+dFybx+NKxWlG4Ny1G7QohLo+bcjXC+WnWUVfsvGNO6LIOqUT4kgOnD&#10;XqPZSyVS7a+q6hqLxdIL0J58wM8f/yuFUdO0rYqitEn53cYDl+g9eSdxDs0QHrtKnyaVmDa8EYFp&#10;jAMhBDuPXufrVUc4dOUhuqola6HnDSFA1ZEtMrWL5+GdbrXpWL8MUpqxPI5KYMysAyzfdxY8TO+T&#10;pjOwSSXmjG2CxZKscTVN268oymvP8zKeBv5XCaOmaRsVRemY9FkIwSdLD/P52mMIWQJNp3hef7Z+&#10;3p7KJfOm+q1d1Rg/7yA/7DxLgs2RPG3/N0LV8LAqdK1Xlnmjm+DjbU21+ey1MNr+52euP4wxrkPT&#10;qV4smP1T3iDAL/nF0zRtj6IozZ738HOK/xXCqGnaOOC7pOlYCMHbU/cwd+cZQ6PZVXq/VpH545vi&#10;5ZHss9Z1wXsLfmPqlpOoup7aTZOzgYBdBy9rsvvGFewqIIyxPek5dR0J6NWwAj+Mb4o1hQa02VVG&#10;TN/Hwl3/GtpS1yke4MO/S/ri5+NpDlkTQogpFotl/JMN5Nnjv1oY7XZ7FUVRjimK4nzd35l7kO83&#10;nQBFRnaofNn7Fd7tWSfVtPbLoav0/24HjxIcyS4bdyEEqBogUTx/AFWLB9O2dika1ChC4Tx+eHla&#10;eG3Mj+y/eM/lzy2ShGPbSBAQFZvIvcfx7D0eyt5/bnL21mOu3IkwtFlOlgS6IJciM3VYIwa0rpJq&#10;06yfTjBm/gFUqwK6oLCPB3/O60XhfLkA0DTNoShKK2Bv9k/8fPBfK4yaph1TFKVW0ufVe87T8/ud&#10;CEWGBDvThjRiVNeazv0dDo3hM/bxw+4zhuHi5sOWgBol8lKnXH56NalImcK5CfDzTGuxpsK783/j&#10;283/uNymADMGNWBgmyqptFhKREQn0vY/mzh0OYcBFiFACJpXLcr6j9qSy9fDuWnlzrP0mrQdvD1A&#10;CCqE5ObsD32QzHdS07RQRVHKAfacnfzZ4b9OGDVNGw5MV0zH2ukrj6g7eg2xmg6aYNGopvRvXdm5&#10;f2ycnfrj1vFPaFiOpkQfRSZu64h03995GMPi3Wc4dPYexy8/JCYmntw+Xtz/eRhLd56h34xfMz3u&#10;O+2r8e3gBghNENB6BkWK5qZl9aJ8P7Shc5+p6/9m7JI/sj3mVBCCYrl9+HNmD0KCfZ1fbzx4mc6f&#10;bQZPK+g6vRqUZ/nEls7tqqrOslgs6S/8fxD/VcKoado9RVEKJH1+ecRqjlx+CLJEj7qlWTaxpRH1&#10;AFRVp9rg5Zy9G5m1Fkx08Envunzy47H02wTICUZ8Wds/ASSo2GcR5x/GpDuuommou8Zy9Nxd6oxf&#10;n+kpV45tSo8mFdn1xzVafLU1xUXq7P26M41fLAqAT+vpJDyNRyAE+fy8uLZiAL5eVvMrwX9++IMv&#10;fz5hXKeqcmJOL6qWyWcMRdMSr127FvjfkqDx3yKM9YDfkz4c/vcOdcesAasFKxLRm992Gia6LijZ&#10;fSE3YhIyP6IQWG0qDzcNJ9DfWHJKzaYYRoXL/eHC3B6UK56H197dwP5/b7vcBwQkOMDHI/32FDg3&#10;uwcVSuSh2dj17LlwN9W2gj4e3PlpKACt39vI9tO3Mr8WE5IAi67jyGIZoug68VtHOh3sui4o9Ppc&#10;7sfbQZIolMuLm2sHIZvH0DRtlKIoM9waxDPEE5p6Tw5N037DFERdF5R4cyF13/0JFIXZA+tj3zHK&#10;KYgTZh9AaTE1c0EU4C9B5Poh2PeNJ9DfC10XSI2+z1gQASQ4fO4+ADWK58lwHyQpS0FECPKbU+af&#10;19KvC2NsqvNvXeiZHyvFMdeMb4F91xiuL+6Hh6oZa0cX0GQZz/azqDloBboukGWJexuGseezDkiq&#10;zp2YRJTGk/nn0kMAFEWZrmnaHTL3ETxz/E8Ko6JpmqYoyqsA1+9GojT+ntCIOPxlCbFzDMM6vQjA&#10;vbBY5Ne+47ttpzIXKABd5/7GYfj7ehKf6MA4dhR4ZZ2meOKq8XC61i+T4YN2C6rmdLQnxqafAUsW&#10;SI5aHrl4371jShLdvtpK6N1IiocEYNs9lgXDGmX6k79vP0ZpPoWdR64B0KRWcfTdYyjm7wWeFl4c&#10;vYaGI9chhEBRlIIYSb8Zx0efMf5HhDE8PNwfUJOMlM+X/UnJ/kvB08K4NlWJ+mWk8Y4KaDp+PQV7&#10;/oDwykAbaQLflIaLIpPn9XnITabg224mAKUKuZegfeX2YwBqVggxQncpQniyLgi2upl3q+rJU6Ce&#10;Rqg1nYVjmgJw8cZjIlNoySzhaWX4rP3OjzXKFcj6pbFaaPnpFkK6zMPuMKKEoWsHs3J0M9B0Dl65&#10;j6X5VOeLC8QAJd0f1NPDc18zOhyO2lar9SiApulU6LOEy49j8RCC68vfomBe48W8dOsx5fotSQ59&#10;pYWm8ULB3Pw5pycWRcazzQywpHm3EuyIfe8YKYYtpmZpbXtbZOK3GAbmiGl7eb1+WepVLYxs+iqj&#10;4mwEvj4vy2ss6O/FnbWDAXgYEc+2o9fZeuwaCYkOlo5tTv48vsQnOgjuNIfELI+W8pp1xK4xzo9X&#10;70ZSesBS932WDpUtn3Sgbd1SxkeHRv4uc4lwaOBQ+WtWD2qWM+xHTdOGKYoyNzvDe1I8V82oadro&#10;JEGMjbfj2Wo6lx/HUiq3D7Ydo52C+N68g5QbuNy1IKoatQvnRtsxmlNL+uHpoTB+7gHXzm0PK3GJ&#10;hjtNUbNemyXE2ZzpqzNHN6H+i0WRFZm4BAdX70Zy5Oxdt6bvti+Vcv6dL9Cbfi0qsfGjtmz6tB3I&#10;MH/LSXzbzsieIAqY0KlGqq9yeXm4TLf191Bcj9Nqod2Xv1B3+GpUVcdqVXi8eTgNSucDi0Kt0euY&#10;tv44AIqizAF+zM4QnxTPTRhVVV2mKMpUgAs3HpOr/Uw0WWJw04pcWTUQMJzB+TrNZtKWk6mTVk34&#10;WRTE7rEcXdAb2dRyl+5EMHPHaddLb0XiXngcAN5meCxTWBUeRxvGUZ/PtuLXbhZS48n4dZhF6QFL&#10;afHJFre0UOWShgG058h1pCZTWLn7nHkPBAW6zmfIvIPg7pRvwiJ0Jg2uD8CoGfsACPDzIJ00CsHD&#10;H4dwbk4vSuX2xRUOX3uEteVUzlwPA+DAjO7MGFgfhM6YJYfo8OGmpF1f1zTtueVLPhdh1DRtr8Vi&#10;6Q2w/cg1KgxaBrLEvKGNmGeunw78c5OgznN4lJjxGirW7uDOgxi+Xn2U7UevA1ChaDArxzUH3bXm&#10;2/TbZQCaVyua9UBlmYt3IgAIt2vEqRp4Wgytm43w3QslDGFctOsseFroNWUXAL7eVn76oLXbx3FC&#10;CH7+qD0AsQl25mw/BYCnGfpLi3lbTlOhRDBXVr3FT++2xNtVNMlqocqQFcz8+QQAIzq9yL6vOiOp&#10;GptP3KDEmwsBUBSliqZpN7M/6OzjmQujpmlHFEVpDIah0vrTLaALTs7uyeB2VQF4Z95BGk3ckHUm&#10;jSxTuO8i3l95hNafbGbKj38B0KNpRX7+oI1LgZy7418A2r9a2q3x3n4UC8CAJhUzrzjRdNdToYDS&#10;BQ1r+bdLpn9Rknhv/m/mOMqYiRTuwxto84phU9Qaugot6cWQpPTCKEmMXvw7ujm2zg3KErd1BAuH&#10;NUp/PYrMyIW/03zCTwA0erEod9cMgkQHoZHx+LcxDEBFUYpomnaXZ4xnKoyapv2pKMpLAKNn7OOj&#10;tUfBrhG6YgBVSxtRgPqj1/L9lpPpjQsXbzyQrKEkiXGLD/HJssMAdHi1DEtHN0snkNfDYgCoaZ4v&#10;Kxz4+wYArV8pmeH6sG2N4iRsHUGVwrnTb9Q08uX2ASAuKtE51u82/g2ARZGZNqyhW2MBQAj+mtMT&#10;gLuPYrhwPyrVsKS0Rhvgr8hOa77N+xs5/O9dzoSGZ+hF3H3mDsW7zUfTdQoE+5GwczTYVGJ0He9W&#10;0wFQFCXkWQvkMxNGM5euDkCPL7YxfcdpSLATt20kxQoEIISg6Bvz+P2Si2QBh8b1Jf3In5VvUJb4&#10;dO0xvl1raMg+LSqx5p2WqQRZmC6LcsWC3Rr35qOGT87Dw0JGqjHWoeLlYaF+xULpN6o6FsXQ8ImO&#10;5IRrXZZYv+8iAINbv2BmBmWN3B4Klcxpv0zfJcZaWksel69H6lxHBNz7cQhguI62nbxFvXfXM33b&#10;qUzPcyM6kcC2M3GoGl4eFrQ9Y8GukQh4tJiGqmpJAuleuCgHeCbCqKrqckVRmgAMm/Erqw9dhngb&#10;tj3j8DHjpgGtZ3DLhUMYm4Own4ZSPCSAFrXdcHdJEu8uO8TXq424c7fG5Vn9TotkgfSwYHdoRhaO&#10;G5bwnUcxzr8905apqhokOvAytVH3phWSt+tGxnbNCgWdX9lTaiJJot/knQB4eVoZ3a561tcG3DJd&#10;RGeuhRGfpPVTRG3y+Kb2v75cMq8zGbd8/yXOc6db87pYZsQK8DGnZlmW0HaPQbarOGSJXO2cU3Zh&#10;TdPOuTX4bOKpC6OmaaPMOgy+WP6nsWZLcGDbO84ZK/VoNoUYVz+2OYjbNorgAG/OXg9j2YEL7p1U&#10;knh/xWEmrzPcEt0bl2fh8MbGzVZkouJMobe7oY0sCg5Ta+WSZTq+WJw9n3Xg0dpBqDtGI/aNZ/sX&#10;RrJ5rbIFjIcK1CmVD7F7DH/NftN5qMifhvFN95ecL0acpnP9TiQAn/Z9GRyZj6dIkC++3oawVXlr&#10;abJAybLzmAUCfZJ/oOnsm/IGAOv2XjCML1fQdO6tHsjSkU3SCaQqS0YMH0MgHbvHIqsaiUh4tpwG&#10;gKIoFTRN25bp4HOApyqMDoejpqIo0wC2/nmV/6wx1ohxO0fhYboyLE2n4HAV0rOr2HeNcWrOSsWD&#10;KRWcjciUJDF+6R98veIIAG+1qcLCt18DIdhzJNTYJ5McRYAqhYIIWz/YmYf46JcRbPyiPU1qFiNP&#10;gDeKIiOE4FFEPP9ZcohifRY5j/l3aBgNR69j9a5zxCUYS4MAP0/e7VUneUqWZWoNWwmAv58XFxb1&#10;xUuWkFwtB4Tg2tL+AKzbc97ILk+CLJFgCnKeoGT3zcTONfAyBbDbdzsyvVcJdpU+LSvzXe+66bdb&#10;FKTmKQRy5xiwqdgliYB2Rj6FoiitNE17N7P7mV08tQhMWFhYrjx58kQDnL0eRuWhK0AT3Fj5FkXz&#10;GywilqZT0DKwmIc1r8zsUY1ZuPkU1cvmp2aFAgghCOk8lwfJoaqsIQSTetRhQs86ACz65V92/h3K&#10;+o/bUrbvYi4/dKmTAdj0fmva1zOsblXVOXnpAV+vOcqmY9fRNd0s2jJ3zsjVk/J+CgzNaUnhGhKC&#10;wc0rM290E+duvu1nEZ+kJR0aWGQaVizI/smGlpNe+w5ShkOF4PzsnpQvmYcRc/Yz65fTYNew7xiF&#10;1arQ48ttrE4iJ8gIDg2xZywAw6f/yuxdZ9Lvo+qI3UbEx+HQ8Gg+FbysVCngz+nF/QCw2WwVPT09&#10;z2d8IvfxtIRRxiyPjI23k6v9LJDhxKyeVC+TDyEEAa2nE5NVUohDM9w7umDX5x1oVqs4ACFd53M/&#10;JlvxCoY2rcgc04e5dudZurWoRJ9JO1l+8GLGP7KpRkloVskYTwM2B1ZvDxzxdqfWy6XIRKdJ9B02&#10;dS9z95xN9/O9X3akcfWifLbiCB+vOcr6CS3p0rAsQgjkVtMzFUSLrhvaLgUGT9nDgj1n0+dw6oLE&#10;bSOxKDJhEfHke2MewqrQ69UyLJ/YKmm33EBktu9BGjyVaVrTtEQAVdPI1XE2WGTmvP0a1c0kzqKv&#10;z3MtiGlfhCStKUs0//BnDp02cgrvrRuMv+K+0xlg7p5z9P7KmKq6tagEQPuaJTL7ibHGeh6CCOBp&#10;xaGLVNNvTKKDuZtOklJBJFn3aXHjThQAeQK9sWg6XRqWBaBSvyWZCmIuRXIKokPVKNF9IWGRCUx/&#10;uxGuVpiaLBHYbiaaLsiT24fD07uBprPi98us3OW0YyJ4CulnTyyMpgvHClC6p7GGGti0EkPbVQOg&#10;7og13I5PX27hr0hcW9QvY3+iIlPvnfX8dd4ofIraOhKfbPIerfjjEg1Hr3V+bvtqqUz2zgQpsnes&#10;QhBskSnm70WFQrl5uXwBXqkQwssVQqhYKDfFA7zIY5HxMOuhndk/7sCqMGzBQeTGkw0DRMCdtYPo&#10;WbdMul0vP4wGIMDHgx8/NErIY+JsnH8QneHhC/p6EL11JADxiQ68Ws0gNCqevF3n4d1uJmoGQhwn&#10;oGT3BQDUqViQJWOagRD0mrqbS7eMTCdN055YMz7RNO1wOOpYrdY/ASYu+I1vNv1Didw+XDNjzaNn&#10;7Wf69vShTU9NJ3HXGHRdkKvtTOIzG4OqcWZ+b6evTW78PcLTmvH+LvBahYLs+a4Lvb/azqrDVzLf&#10;2RQ8iyxTsXBuhraryssVQqhULBhLDmqtNVXn4s1w/rrykNmbTnIqNAy7prvFVOGBxJkFvajQfyla&#10;Guf26y+V5MeP23LqykNnAKH4mwu4Eek68bh4oA/XVxvPJSrWRmCnOemznJIghMuxNa5YkL3fGzRG&#10;bd7bwLbTt8HmwL5zDFargqqqUy0Wy9hMLyoTPOmaUQBcvhVB2UHLsCJh3zEKgN3HQ2n+4aZ0Fmwu&#10;IHq7sc/QKXuZtzf9eigdVI17awZTwMyelhp9D97ZE0jsasbpaCYFSuXCgUwe3JAmtYpnWh2Y9BtN&#10;F+hCEJ+g4uNtQTL5drISMiEER8/eY8Ts/Ry/+iDz2HcGgvFq6Xz8NqO78/Oxs/d4adw6lx6Dcnly&#10;cWG5YZmHRyWQp/OcjO8FUCbQB7uAG1Hx6bZNHfAqozsbSc/5O83hYaIDxaGi7hmXtEuO1485FkZN&#10;0+4ripJf03UsTSaDh4Xby9+iUL5cxgV3mZsu1pzPauHB5rednyNiEgnqPDfjNzQlHCpRm0bg7+uB&#10;Q9XwaDEt0xvqFhwa5QsGsmRCC+pUKphus64LLt16zJ5/brF+/3mOXn1kJKg6NJPSTjYXOmYmsI7h&#10;kNYEWGWsFgtViwTxeqPytKpVjArFg50FZSlx5WYEPb/extErD91munghJJBTi/o4P+fvPIeHCWm8&#10;DkJQPMCH62sHAXD7QTRFei7MPGNIgDAVSoEOs3mQNo6u65yc1ZOqpfOCAKn5VLDIvN2sErNGN8HM&#10;3s/Rg8mRMGqa1k9RlMUAIa/P435sIsObV2Hm6MYA5G43i8i04S6Hhm37KDysChPnHuTroQ0AuHk/&#10;mmK9f3DPcLCriL3GG3j6ykOqjlyT7bEb07DOxDdq89WAeuk2n70Wxpcr/2Tt75cREu5l7OgiSx+m&#10;oX2NNWTLGsX4qPcr1KlYMN2yf+GWUwybux8VMj1vqWA/rqwYAMDqX8/T4/vd6Y5VLtiPC+Y+1+5G&#10;UqrPYreE3QeIM2evoDYziEi7rneoOHaMwWKR2X/iJq99sBEEPF43mNwB3mia9rOiKJ2yPFEa5FQY&#10;NUVR5D1/hdLs4834SRCzzRj8iGl7mbU7g6nXriJLErpVoXAuL26tM0Jd566HU2nwMvcEMsGO2P+O&#10;4cJoOhnSxmYzg6rz48RWvN6oXKqvr9yKoNc32zly6X62CaCqFgzkxILeNB/zI3svu1nPAk7Cp/IF&#10;A1k0vjmvVEkd5z50+g6vvfdTxpX2QvB9n7qM61YL71bT0yXqSokO9H0Go8nFG+GUf2uZ21r3/Q4v&#10;8uWgVwHQdZ3AtjOJSSMmLxYJ4u/5vYy/By7jnzuRkOBA7DfOGR4eHhAcHJyxNeUC2bamNU37Pal2&#10;pdnEDaDpRG0xLLR/rz1ilivnaRI8LOjmDbkdk0iFvkbstGKJYP6a3t0ZWssU3h4cP38fSZLw9HYj&#10;YRZA1Zg9sD5i9xinINodGh8t+gOp2RTKDFrGkethxvSVTdoRxaIghMDiZcleEZckgVXhwqMY6k5Y&#10;j9R0Cr2/2k5EtCFWdV8ohG37KPZ83gEvV2OSJMYvP4zUbEr6jHFdR/3VmEEiY22UH+i+IH78Rm2n&#10;IB48cRNZlnm8eXi6xI4Ttx6zbr8Rrj2xsA+ypoO3le5fGFHC4ODgbOdAZksYExMTSyuKUg+g+pAV&#10;YFWY1LcusiKh64IXBi3P1sO88CCKBmONzPaaFULY/02XDJNkU2KXmeaVpWdL1+lcoxjazjEM62gk&#10;JtjtKs0n/IRnm+l8vuHvnFHhCQEOjUAvK+FR8UiSxL/XHpHf3xscavYrC03BXPHHZYLemEvV/ku5&#10;G2bkVTapUYyEbSP5+PWarmPZLmYTi8CZQla463y3fafT+r/KJ31fBqD/pF00/OBn8neeQ5dPf3F5&#10;jG5fbiPRLCi7vKgfCMHaPy4RbqTOBWia9pZbJzaRrWla07QYRVH8jp+/T62xa7HoAodZIFRv5BoO&#10;XXmYnXMbECJV6OvAyVs0evenjAmbBIjto9CFQGk2JUMjpoC3lZMLepM/RXy75cSN7DxxI3tkUDaH&#10;Yah4KM7x/j29O9VL53NJ8CmE4Pq9KEoPWIp4Er5HXVCpUCDHZ/fEy0ylS7SrNH/nJ37LgqPnrcYV&#10;WTiuKXaHhme7mVm/bEKwdFQT+rQwaGMaj1nHPjdLaIM9LIRtMozSOsNWcTQ0jECrQsTm4WiapiuK&#10;4rY/zO2nomlaf0VR/ADqj18HkkTU5uEAhN6LyjmJkSRx4Nxd2r6/EYCG1Yqw+8tOGTrDV49rBhLc&#10;fhjj2irUdCb3qcu9DcOcgvjZssNIzaey89StbLOSbfiwHWLPGINFAijs58WLZfNjs2vkajMDqdkU&#10;VFVHaTIZz5bTePA4jpIFA3khJNv9i1JDljh7Lwrv9jOdU5+Xh4WD07ux46N2mWaLnw8NNw4hk3V/&#10;BF2w8f3WTkGsO2KN24IIEG53sHavEZo+MqcHaDqRdpVNv11GURRZ07Tt7h4rO09mIcDCradJ0AWt&#10;qhZxZtiU7LHwyVhfJYlf/rlJ03HGlN20ZjHOzu1pxIqTYHNweUEvujepYDBP9Poh/TRtV3m4djBj&#10;TXayRJtKQOsZfLz2WPap8UzM3HTCuDbT/VQgr0Exd+VeJLG6oGS+XFgsMs1rlsAuSRw8ZYQwC+R5&#10;SrXwiszaw1fwaD6Nw//eAaBFnRLEbxtFUAbT76F/jfxXi6LwYtFMkop1naNTu9LxVSPCU6rHDxy+&#10;kl2lItH92x1o5np/1YTmIEl0+vIXY/iK0hLIgoLDgFtPSFXVRUlGy6BZ+0AINn/RAYCR0/YivFxY&#10;tGayqduQJPaeu0unj4yuEhVL5EHbM5aIdUOIXD8Efe84Shc2+Lj928xwGkJJKBPki7p7DHnNlP+B&#10;3+7Cu/1MojNwGmcKh8a5OT2Z2acehfIZ9SxvNijPyuGNWfFuS/pP3kWl4sEouk7bekZMuHezSmBX&#10;eb1ROaas/5tdrrh6ngAORaLuhPVOo8/b00LY5rfpbCaTpIK3B4fNl+LP2W8aS4200HQuLuhD7Qoh&#10;ABTtNp9rj2NzplQsCsV6/gBA99cqQJwNIcv0+cbIDdA0LZPslGS4JYwWi6U/wLDpv4IiMWNwQyyK&#10;jK4LZpoFT6ng0AhbOxixewyfvlE74/hzWkgSPx8PpVKfxcbgZInAXJ4E+Ho6yUClut8Ql+Znr9cp&#10;xaWVbzkdyl5NJvPDgQs5Z42VoFzRIIZ3rcHKDwwauVUftqJHq8oUzuvHn6aGalg8L3M3GtV1g7/b&#10;wajONYiOtfHHubvPhh9ckrjwMNqIQOkCSZL46dP2TOn/amqjScLgKwI8rApx20ZBYgonUaID+y+j&#10;KFvU27EBzAAAIABJREFUeLmDWs/gVnSi+2PW02eJ34lKINGuIkmS4duUYLlpbSuKUjwqKso1s3/K&#10;y8vKgFFVdYXFYukphEBuPg10HX3PWCRJIm+XeYTFpy4dkFQN+/bRWNJEVfxaTicuO88n0cHI9tX5&#10;tG9d7LpG2w9+5tjVR6mnW10wsElFFow3aKvDI81QV0YZztlBnM3ZrEj8Og6p3iRjqtYFkqeFsJ+G&#10;EhSQvl+McZ+mPvvsH1Vj/zddaGhS6/3822U6fbUttfPdoRH/y0i8zftx+340dodOySLGelbXBYGt&#10;phOTlcM+BQr7eXLrxyE0H7+e3efS1GclOhCmb9Oj5XQcEjQqV4B9U7uiadpDRVHyZ3bsLFWHxWLp&#10;CdD7m51gkRnXqQaSJOFQ9XSCiK5z8Ls3sFiMjOioWJszHSoobTsyXdC/YXmkjF4GLyszdp0hd/f5&#10;5O/xA8dCw9MIos77XWo6BfH3U7fJ03Xe0xFEAF9P8PHAasbAJaFzY81gxG8T0PeMJSjA2+nWSAlJ&#10;knjj1XLPvrGaRaHRhz8z5Uej1KJj/TIc+u711K4xq4JPh1mMmbGPBJtK4QL+lCwSiK7rXAwNR2k6&#10;JVuCCHA7Mh5N09n1/evpi8q8rNy+b/i5/53fC4Rg/7m7aJqOoij5oqOjM62Ky1Qzqqr6lcVimZj0&#10;tks6aHvGIEkSFd9axvm7qePhVfL7c3pJP1RN58VBK/j3bgTYVDrULcOmv66nemvLhwRwflFfOn60&#10;mU3HQ7N1Q9AFE7vU5Ku3jHDeit3n6D1199OfGoWgXEggFxb3RejC6crRdYFnw++weluJ3zXG5U89&#10;Wk7D8ZxaeQxtVok5Zub40TP3qDN+rYvSX900CCWwSmDJwUsrBAV8Pbm68i18vKy0++Bntv6T2rdt&#10;0XSnuy+w0xyiEh20qlqEbV93QtO0k4qiZFiJlqlmlCRpHMDEhb+DRWF0x+pIkkRsvJ3zJvNC8sUK&#10;/vnBCNz3nbSDf++ZjLJeVjb9HZp6+tAF5xYa+x4675qoPTMMaV7ZKYirfz1P72l7nskabUjTSlxY&#10;3BcglU9RliUcv03IUBABJrxR68lo9bKBubvP8s68gwC8VDmEDe+7IDSQZYPn29uafUEUgnzeHmz9&#10;qC33fhrq9KJs+bJjuqiZKkv8dc54pr9+3RkEbD9xA13XURSlGkbo2yUyFEZN095UFMUDYNKGv8Gu&#10;8u1gI7mh/rh16R5+fl9PFEXm6p0IVpmUIhmhZL5czof7cP0QVo5pio+bstTjldLMHWNogSXbz9Bj&#10;8m73fpgDjOhYjZFTjeYAudvOpMmYdXy77i9u3M865PpFv7rk9XbLo/FU8P2Wkwwxx9qpfhlmDm74&#10;5AcVgjyeFrZ+2JYHG4bS5mUjOfmPU7fZ9qeRgd67UfnUv5EkGpvGU41y+VF0HRSZoVOMsWmatjqj&#10;02WmGaeA0WUAWaZx9aJYLDKqqvHP9fB0O4/pYjBktXaRw5gKms7lpf0RQnDKjNj0aFqRuG2jmD24&#10;AdZMtEm5PH6s/NDgqjnwzy36z3Szi4QusAINy+any8uleLlYMIrIOgO756SdzDSTgxePa8bPX3Sg&#10;UZXCTFn3l1unfbBhKGNaV3VzjDrF/b35z+s1WTa6CWvfbcncYY3oXq8MspvZ4vP3nOXrVUcBGN6x&#10;Om++4h6lSzoIo8XHhomtefTz27QxKfSOX7hP6d6LePW9n2jzyWbuhsfSoGqRdN6SGFXjlplxvs6s&#10;k1mw25mz0Daj02a0ZiwK3ADwajMDm0MjasMw/P08eXv6r8xJmwwhBKGL+1Ekfy6UZlMzzTMM9LDw&#10;+Odh9Pp6B6t+v0Tx3L7sntSZMmZPv8Xb/2XArH3pf2hXUXeNQVFkHkXEk6/b/Kwd2arG2I41eP/N&#10;2gS7sHzvP45l8OS9bDkRmvE0b1qIUpMpYJEonz+A88v6Z35eE5t+u0zHL7ZmaVmXCPThz1lvkj/I&#10;NWsYwL9XH9H6/Y3ccqMwbefH7Wj+Ugl0ISjQaQ6PMiIkdZH65i1JHPz+DWpVcPL8cyE0nBYTN3Aj&#10;Ij71/klt7lygdJAvl1caoWnJzHddNqoJvZtXQtO0AUkpiCnh8mmqqvoewL1HMdhUHT8vC/5+RobM&#10;vB2uGdJkSUJK2fg7A0TaVeQW01hlllKGRsZTduByWpvdA/52RXei6YRtGOZsc5uvy9wsBbF20WBs&#10;20YxeWgDl4IIUCDIj81fduDi/N4ZF9QnvasSIMtceBRD7aErM79IEx3ql8kyz7FjrRJcWz0wU0EE&#10;qFIqLzfXDWbLB62zLP5v8dEmHA4NWZK4uXawkbyRBq+VD+HB6oHJx1I19n7egbhfRjgF8eb9aEp2&#10;X0CFoSu4EZWQ/loyecmuhMUabfGAwS2NBkrvLnK2GfnU1W9cPlGLxTIUoOdX20GW+OVTI9qy4+h1&#10;9AzSmVbvu4AkS5QNcUGGlBZpBUmWaFCjOAC/nkifeTR9cEOnQFkaT87SfTOqVRWOzuuZaTvdlChb&#10;NIiH64e6fGiu8Nf1R27tByCpGU+vxQK82fhpO7ePBdC2bmkerR+SOZOZIuPRbCoAXp4Wfvu+a7pd&#10;Lt6NIF+QL/fXDWbXJ+0Ru8fSuEYxJEniflgs+TrMpljfxVyPSsiZcShLjJx1AICpbzcCTeN+VDyP&#10;I+NRFKVwbGxsOiYuV8LoTH/ed/YO2FQaVCsCQL9vtmc4sEnrDK6bfxf1QcrizU0HTWecGU++eOdx&#10;qk0hvh6M7GR4A3p8uR0tC0GsVjCQacOz31A0b6A36z90sZxJEugU6yJ/Nx3aQgi8fDMwYnTB7kld&#10;sjtMAPIE+vDb5K6Z+zK9rRTvbnAsvlq1MG3S8FPeiUzgfngs+YN8aVa7OABRMTaKd5tPSK8feGRX&#10;s85ezwKL9xjLOW8vKz4eVlBkhkwz1vl+fn7D0u6fThg1TRsLsPd4KFgUmpiCCPDARclpEiJsDm7d&#10;j8bDqpCwbST5s1EwVdDXE0WWjMTSlA9a0zm5oDcAcQl2Vv+eRYhT1YzMkRyiS4OyBKbRpn7m8sSp&#10;NYVg82cd3Dre3+fvY8+AbSyvj4czHJcTvFq1MC8Vz5xZ7UZkHNsPG1bvxs/SZPrIEpUHrXB+rNB7&#10;EYFd5nAjO2HBLKAjGdlVwPJ3mhvjMDsvaJr2Qdr90wljUgvddxf+BkIwd7TByvDpssOZr9NkmTIm&#10;65Wnh4X7G4bxdvPKWWdv6zrHFxoC1+eb7anO0fXlUuQzqYBDuszLMtY8qm01PJ+wSKtxzeKpPjer&#10;UhgAfzMLp2nVIs4QXFaoWTEEzeH6+l80ExSeBJu+6JC5lS1JtP1sCwBWi8K8EU1SbQ6Pt3HLrL+2&#10;6+Q4sylDyBJtPzBSAzu9WgYcKpoEZ0PDUBTFEh8fn6oKLtXZbTZb2aS/T1x9BA6N0kWMNeDXP2bt&#10;zrAB/m1nOj/PGtWY+C0jqF+2gOtFt6rx+6TXCQn2IyHRwda/QlNs01nzsTFtfrD4EDFZZYDrgo/6&#10;vJzlGLNCkxeKpPr87hvG8mGqmYyw62v364yEEFg015ox2N/L5ffZQYFgP4Kz8GXqskRTk5l2cPuq&#10;5E6ZYSVJVBy0HIATc3s8Eyf9yRvh5qkkSuTzB0li7haTBtrTs2HKfVMJo6IoQ8HItsbDQosXixkX&#10;pAtsbqaDxWg6SrOpXL1tRGi8PS0cnNYVbdcYTk9/k971y9GxVgmm9auHumM09aoamiffG/NS1WnM&#10;GtrQmanz1Y/Hsi54VySC/F1bzdlB2gSPjl/8gqXpZN5Zdhh/q5KqlXBWGDZ1L1IGic6ODDRmdjGw&#10;TdZ+zL2nb3HP5J3c/22XVEIXa1O5djeSgFxelMgO65u7kGWOnjUiMpOHNARgzi9Oj8zSVLum/GCx&#10;WEYDLN5xBoTgi7eMwpyJi37PlgrXLTKlBy2nfL8lxMc7zDFJVCmTl2XvtWDjp+0Y9XoNJ8Xci4NX&#10;EJtS2FWdt82aleYTN7iVCtYuRbsLdxDUYTaqC219+HzqTJS7UQloVguP42w0rlYsW+doU6ckjgw4&#10;gm6kDaeaqDsie+W3r1YKyTopQ5ap9bYR+KhaOh95fVMUskkSL40yKGAuLu7nTA+TEh1PR1PKEm99&#10;b5CktqhVwuhlY5G5cT8KkxbH+QY4n3LKjIoVv54DVXMSN83ZmjkFb0a4+CAa386zKdhtAQdP3DRI&#10;OM3rE0Jw7moYcsvp/HMrhQUtYOX4FgAk2Bzs/ie9q8cVXqmcvgg/M9hxnWZ53kV0yRwwU81wqLto&#10;/UqpDAXFKwOK6MPZTMptULVIKibbjHAnJoF/rxouqeOzeqSKXYfF2TgfGo7VQ2HJmKZE/DgEfd94&#10;pEw6T2QHZ8yEGm8vC7nM615z8FLS5sJJfziF0dvbuwTAnUfRYLVQPK+/s8IsNi1TQXYgSdyLTqDh&#10;hz/j0WYm0mvfIdX/FrnZVCqNWJXefaDp9Ghm0BN3+M9mtxNki5rlAGnhKs0rM0wd2tC1RtAFxQoF&#10;pP8+Cyiusqx1nWXvtEz/fQ7g62V1L3lZkmjyjlHWUbSAP7k8U681a44wNGff5pUJzOXF46gEPHyy&#10;SSGTEWTDdwkwwqSPnr3JaB6vadp0527OP2R5CcDmQ9dAgtFmE8kDJ266XXPrzqDw9gA/zwyPOeF1&#10;I8btcGjsPulm6a0QlMig5sS7TfY619apXJDXKhRMJ5D5AzNMNskUXZtUTP2FEPRpXJHiBbMn2N0/&#10;/YVbGSVouDmbPkxwcNnsj7j9i/aprjFe07lyK4JEm0qRN+YR3G0Btqdlz0gSHy3/E4AeTSqAENx+&#10;FJOUydMsaTenMCqKUhlg8+ErIAStXzbI3b9Zc/QpjcgNqBqTBhpdoL5cdTRb2dL5MugGlRPH7a9T&#10;3qDry6WQdN2ktdN5qXSmScoZIjwqwZgSNR1PYMv7bVhq+tyygzibii0jTnJ3jSpJosfnRqFUvSqF&#10;02nUcoOW4d1uBrdjbU+92e8qswShYtEgw93nYeHaPefLZQWc/JBOnb37eChYZEoXMlw6e87ceTb1&#10;HC5QKp+/8+9PVx9xXxgFBOd+cks6JdZ+1Ja1We+WJXZ+m7Moy7PCX9fDnD2oBzatxMJ9yQzIuiSB&#10;+2XO2YKza6skEeznRXiigws3H1O6UCBRUVG5AgICHidpRl+AyJhE8LCQL6lEQIDuZr+SJ4YQLHnH&#10;MFyu343KeTFVjk5tpmj9T/57XrAozN50EoCZIxu7xeDxdM4rc9eMxjSvZTAIJzWU8vPzGw6mZjTb&#10;uXI7PBZkiaZmFOLCjfDnRyusCV41fY69v9mevelVCDyfYJytJvyE/JTmJUkCazajQFsPX0bd907O&#10;T5rNpciERb8zolN1PD0UvBWFhOfxMkgSy/ee5703a9OwamFW/36Jvy/fT1rvTgQ+S7pr7wIcP28w&#10;CbxichWuO3jpuU3R5QokT9F/nLubPe5FSWLolD3Mz8FaDIyF87bvcj6dng0NM9qhpYDNoRkviHn7&#10;FAkcmkhHQlqvUkH2JnEHZRNCwCdLDxHgaSXKzYwjgERVw2ZX8fSwMKBlZWZtd1Fu/Ayw6fdLvPdm&#10;bVrVKGYM3mohLtGOr7eHF5iaUVGUXADfrz8OQtDMzPDY9ufV5zJIBHw70PDhXbjxOPvWuyyxYNeZ&#10;HAtjWnT+eAu/HLlK3PaRLN12lk4NyjjLUq/cjqDqwOXEmYSaAD8dusInq5INvQblQ3ihRB5mbj9N&#10;pUK5OXv9EVgtHPr2deqOXZvqRdts8nHnBJIQfLb2mFuUzKmgyMzZcpoxXV7kmwH1jNYdT5ih4w4u&#10;mtnfhfL7G4SqFpnwmMSkxktSqoXZ2ethoOmUMuPR1x5li14v59B12tYzIijfrDqaM238FDX45CEN&#10;WDC6KYosExLow5Bpe6k52IjhPo5KYEirKhn/2K6ye1JnZm47zbg21Ti1oDeXlg9A1jTaf7iRq8sH&#10;PLUy1qTOqTm59i9NL4mvt8dzW7NGRifzjecyY+RhUc7vFBnTvaNpOlhlFCU5/hoenb3eKzmFJOM8&#10;54qDbrZoe0aYvPY4NYasYOMfV5AkiR/3nefwhXv8fTOCfpN2ULtSQd5sWpGQjrNpPHpdut9XKJ7H&#10;SOoVgslbTwKCInlzoVstqLqgREiA20m8WUF/AiEKT8HXXTLoGcSkXUGRndnfZcxl2co9hjUfGxsb&#10;LAMKQERsIigKxQKN6UjT9Kfua8oIFQoYmlgIgf68rLsMMH7RQR47NLb8eQUhBD980ArFLKf41QzV&#10;zdj0D/dtKvsu3HUmICQh1sz5fKNuGSqFBGBpNhXfFtOonD+Ag1O7GUroOa3DM4VFdkZFepsMZM8c&#10;iszJa2EAVCtrlDasMZtEeXt797Y4HI5XrFYrCTYNJChdIi8AV29FPP38tgwwoLUx7V27E5lzP9fT&#10;WPPoItml5GXFs8VUGlYpws3IOJAkHkUl8NrYH/nt3B1jP0km9F50qln31oMoHkXEs+6j5LWgEMKp&#10;+bcfvvbc7mumkGV2HA+lX4vKtH25JJ+szeHyKJs4cfkBL1cIoWxhg2LlfvLL3EOWJKkzQGSsMSWX&#10;CTHCVOduRTyfN1gIGr5g8FnvPXUrx0IlP4MH7FAU9qQgcUrUBPsv3ENL4QOVJAj28gBNZ2r/umh7&#10;xjmZ0JL3Sb6mVq+UJHbj24zMbN35nLBku1EW8EIJ93pxPw0cOmnQ9RUx+0kajSIEQBVZkqRWAGeu&#10;GuqzmBkF+TvbPH05hIDKxQ1t/OOvOV8v+qbwMx785yY1By7niXrcqJpRy5PyEGanhLSOYsnsivDB&#10;ksOER8UTGZPI46j0zYEOnrhBbLyNK3cjmLH5n5yPzYRFlp/I+PjzqvGMLdZs8pE/Aa6ZFnX1YnmM&#10;c1oUHAYXjywDxQGD6R8IyWPEeC9cD3sug0MIPEyK4t8vZZ/qJAl5/ZJz9P6z+A+GtqlK6Z6LyenC&#10;d9bghth2jEoXIRnVvjr3Vw9yaRHHC0G+Hj+Qu+t8Nv6RvhNXy4+2kKvLPKqNXJN5LxZ3IUvu0w26&#10;gJoio8n3OS0dIkyysNJFchv3UJLQzGuQkziXj/57F4SgfH5jLr8bkb470rOAkmJafpLs5zKFkktk&#10;z4aG06/dCzSqWjhnsigEHRuWpe83O7E4VBqULwiazuzBjZi1+SSaKnApjUIYyRXAwGl7Um3SNJ2E&#10;JCtaS89vmFNYnrQxkzmO4Fxudo54QjyOMYTRanockCQ0zRTGpJ0uhhnqMylnLyYx40rAp4lUZZ/Z&#10;LXFNgZcqJ/dRCQnyweHQ+GFC8+yx5wIIGNSkIkF+XuTL7Y3j1/EcPHsHZImeTcqz9+tOhMckUK9M&#10;miweVWPV2GboO8dQt1wBsCpExSVTBi7c9i/IMk0qFcKxfRQ/DG+c7Wt0tZx+sdgTrPcUGZupAArk&#10;z36uZk4QnTa/VEp2USVnesfbQUCgOd3FZKfhuC6oEhLAW43KEZJNJ6pfUkGREEbMLCcQglcrhTjX&#10;aT2aVeaIyYRVNI8vCdm4lq4vl6Jc0WBqDFnJp33rUr7XImfz8jJ9F/PqC4X5aMlhOtYpRY96yVw2&#10;sizT9TWDBGloyypgU/FJUePdqlZx0HX2fNuFD+Yf5K1Zv2brEiWgfL/FeDad4lwLb/vjCo1rZa8U&#10;IhVkiUcRBg9w1ULZK5uVdJ0mLxShbc3iyJr7z9ue0sdqPm7VrCB1CqNu1tRazbVDgs1NLaXp3FjW&#10;j9OL+rLwnRbc3TCU7/rWdXtwvmaVnKaLtAEh9yFJNP1go9HXDxjRsTqfLzOSOTd+2p5pG064dZjI&#10;OBurP25D1ZJ56NmoPP6+nqz9qI2zTe/wttVwqDr+3h6Ex9hY+UFrHpuBAV2W6PftTqas+4vBs/eB&#10;InPtrtETWgjBb6dvgyLT6r0NfDmoPqvGN3c7EnP8/H0OnLrB9VWDGNCiMicvGIbHw6gEvv7JvWtz&#10;CUki2nRClyjsBhOIiXzeHti3jWLPN53Y8ll7tF2jKZKWDDYjpBDcJC9DEjl98qubxHSVTdfKwKaV&#10;KJpGxY/vWouv1h4jwo2UfzMuaajqJ1lDyzJ2c0r28/Hg1xOhANQoV4D6435kYo+XsjxEoHlDG9co&#10;RuMahsapViY/P05oyZajV3m3R208LArLPkguGWhVtxSzNp4AXbDi4EVWmE5cZCg/cBkhuby4Fxnv&#10;7Jaw49RNrC2mmT0JydLiD49K4JURK7HvNeiJ3+9Zh+FzDrApm7QoGSHWLJgLCnQzH1QIdk/qjCWN&#10;wXNz3WCkltPc6DmT8XephTEFbO7kMQrB5LcbutzUvHox1h7JOtHC07SkjZvyZH7NlFdQOI8fqqpj&#10;sch4SZLz78x+nK/jbKSUN9mhITwtBtWzgCJdF7j86SvlQkjYMtxZM5TZ+GLibfj7JBsLSiZLk4jo&#10;RPJ1nI1m8mQDhOTx45jZWuNpws/DzWCDJqhaKq/rbXr2llqyJJFSypLvfBqJtbilISXmb3ZdOXjk&#10;gntumqTT+vlY0w8im7ClKJjv16Yq/5i+0umjGrNi97ksf/8o3k5Uop1aZQrQqW5pbq4fwt4vOhIe&#10;ncAnb77EwzgbDxPsxDk0YuwOHibYeRiTyE+ft+fPM3fxsCrOf4U7zKJi3yWpvqs3bBXB/t6pvnPV&#10;8hfAZlcJajczlSACKIrM/ainmDNg3vLYjEoa0kKRuPkgxvW2bM6qaWPryXciSaJNDZnRTUoFCSYs&#10;+QMtjcW648g1QiPSNshwjWjT1JfgibNZ1BTj+ODNlxg3x6AW7t6oPBOXHsr6AEJwb80gFo5rytr9&#10;5/FqM4MfdvyLY9cYhnZ+kfhNbxNokWlatQjl8/lTNNAHT6uMokh8sNhJ94bDobFt8htcXjmA4dN+&#10;pUiXeXy96hhH5/di6x9X3apY7PjBZmK3j3K57d2utTh9OQet8VzAzySminA3KUaSeMOso0mJxuPW&#10;uxexy2SX1HEtSUIzpdXT6t4CTigy1tbTeWfeQTb9cYVW722k1Sdb3A4lxsYYFrAiy0/kwAVwpBBG&#10;T08Lv58z+rUoiky4O+lwkkS+N+YjJDg0owdlQwIonCeX0zng7WWlZIFAztwI5+qjWEZ0qM7wttUA&#10;qJeiRe8Lby2j9ph1PIxIoHeTCjyMimfVvvOExyTQ/qttVBmwNMuhxNoceGbAuNaxfll2HLue9fVk&#10;BSHwN/2UN267JhVwhaPXH5G342yW7DzDugMXKdRlLvvMe50lUkzjSetl2Vw+Oa9W9lDQBdhVDW9F&#10;xs9V16sMIBSZ77ec5PstJ82Dua+u40yPvCRLhjP4Ccpi7Wn8lMWD/Ui0qXh5Whjfow53H8ZQMJ/r&#10;+uokqLJEqf5L2DCxNReXD0i17e+LDzhx8R43fxxCpUHL+WDpIaLNJo5fDKjH6asPeaFUPi7cjwJF&#10;pmSvHwj2sWK3KJy7+5gC3RaAJHElPJbdx67TrHaJDMdRoWgeHHYNi3d6pTD4+11s/rIjvx7PWYa4&#10;E0IQbMbRT2XAcJERwmwq/WekcE+5qXw8UkaekgwXc53uvFIfbytIcNMsH/R7Us++m4hOGXV5opCU&#10;lM69Ob5bbQ6Z3aze6VKTj5cfzvIoNYsF83XvV5Kr2UzYbCqnL90HHw8mrT9Oh5dKGvUuptPeIst8&#10;uPgQx87dc76M8UJwK85uWM2SnEy0Kkn0n5I5MX69Fwry67HQdN9/teII1Uvnp2h+fyLjbOl/mB2o&#10;Ol6m4XL3ftSTHctN+LvQ9km6y/n0K+QLACSu3zMGFfQUWLLcgT2F38nirkXnClJ6D8CQ9tXoPsno&#10;XxcU6M2iTRknJ2i6kb85oWstcvt4UjokkMVb/6WM2RPPapXpP9noNfP7mTus/uMyH3Z7iXYTN/Ln&#10;2bt4Np5Mw2pFmLjwN7CrfN6tNrs+bk9uLw9nfHtEs8rcW/kWuYA7YbFsN7kKXaF6qTysSRPf3nUs&#10;lFV7z7H4vRY5vElpkCK1LdwNrvCngSAz7Gi3q4Y2FcIZEpY1TYsFg0sQCa6afH3lijyntCJJIEyn&#10;Z8UnDEmlnSgUWeLRw+S1Yu6s2u7qgkdRibStV5rqo1ZTvUxejs7pidLgW2RZJnLbCIOQdFo3ahYL&#10;ZkK3Wmw7EUqdiiGUKZybvs0q8tf1MAICffj25xN0+WYbagoenKUHL1B2wFLwtBAQ4EP373ay94Tr&#10;qbbxB5tY9m5yTc+Ne1G88fFmzi7tl93bkiEUz+SlWOxzKkkONP3K566Fm+ljycayDBwAnIwJ9yIN&#10;K7hW2ZwxKGQbksSlW8Z6pV29slnsnDlsrrgQvT2INdelY9pVY8th175PRZERe8YyrH1Vgvy9ELvG&#10;UL18AYL8vdAOTgAgwNcLsXss3l5WjsztSbn+S2j+YglUTed6ZDwFOs+lTN5cRCU4iElwEJNo/MP0&#10;U8YkfW9TiYqzER1vJyEDyzr8bkQqH+THSw6zc1KXp5pjWsOMaxu18c8n+7yk2aX21K1w41o0w/+r&#10;aZoqA5sBXixvCN91c81YqUSep1Y4lCkkiWOmP7BDvYxZu54Ea3YbdRbv93iJ4bNdtPXIIV4smY+r&#10;dx5z9VYEifE2Pu9bj9Vm+HBcu2ro20dhkcC2ZQTXfuhLj1dKo20biSQg4ee3+endVhmG8YPyBTgj&#10;Sqqms+zAefKm4fsJS3iyZJbeLYwE3zOh4c+txORlszb+dpjpq3SoScGCY3JsbOxGgAA/Y414zmwU&#10;VL5o0HNjG5htMplWK5UXMmB6dQeuHqwiw/ebDStfliVu3XqcfqdUxxC0mbCBsTP2pQrV2ewqJbsv&#10;5JyZ5xkbb6dp9aJceRhN2WJBBPn78NWG4xQI8iXI00LuXF5s/vMaEhJ2VcfL24KPp5Xlu84aLUce&#10;RuOdAS0eGEEAiyIhhMD66jfULJmuOcCTyY8uaGMSy+/959Zzq8upYc64l24ZNHmyj5NZZ5UcEBAQ&#10;BeBtGg+hJgWFl6claz7up4RTV40XQFHkVIH07CLCRWRC1wXXQx86BatmlcKZxoP7T93DtjO3mbqd&#10;ytUoAAAgAElEQVTzX4NmxYRXi+lcj4qn0hCDlH3hllMMnX+AD7vWRpZlbq0eSHS8nZpvr2b+2KZ8&#10;uPoIHT/ZwiddajJ81j52H77OP7fCGTfvAC2qFOK7tcdp/ckWvDwsLsdzIzQMRZaJS3BQ/+XShDzt&#10;Cj5No6hZobcgySX3rKHrVC+ZB4DTF41k7oblDf+soihrZEAHyO3nBapGZIo8Rl/f55NwmajqzgfS&#10;6IXCWeydPQgB9WqWcHJMftnrFVanCQ0KWXL6KFMmAKTSFeb4/DwsxCc6GPvDb3gi8fkAo1OJj7eV&#10;1+uU4sr9KCoUCaagnxfIEoM7Vef4hftcvBfJ1k/bE+fQ2Ph5e/659hAfWaLBC4WIS9PTRQhBtUrG&#10;Q/pg8R983d/9LCh34eud3FD+4vOqj1d1fEwD5rJZftCvmZMyMFrGXKVZLDI4dJBl4sxyy4w4D586&#10;ZIlTVwxW1Y/7vPLU141f9K3Hf5YY4cCGNYoybuHBVNtrlQ9h/PzfAKhUNIhW1YpSt0SeVJ0TXi5b&#10;gAblCrD50/YMm7bXYIWwSGwym3aqqs7Nx3EgS7w0cjXHZhuE7ZWHrMAhCc7dCuetybsQskTDsevQ&#10;VZ2/5vTgtfHrGf96zVTjWbvnAp/2qAPA0r3neaVSIZ42xpv8mxm1BnkW8E/hLkx6AWtXdnZ90M0C&#10;fmNuLF88D8gSO8yuA3WfwU1wCUni7RlGs5r6VQunb6rtJqJjXfvKXqkUwsIdBp+Mh1XhweN4fDyT&#10;fZrvvfkSc7b8w6RVRxnd8UW2fdWRP2b3oGDe5Jfx8PyeHJjalddeLMrhM4Yj3ebQORtqrCHDoxM4&#10;etFIDomLs1EoXy6GtXqB+1EJXLoXzea/b7Dt5C3smiDQ25Nfvu5Eu482o2o63w1pkGq8Y+bup9lL&#10;RnQmwUVh1xND1xn/hkHK+tWqo8+N8a2sWex37XaEMywY6OsUUJE0im0AYzsab8tfZnFWzyYVno9F&#10;DRw21xCSJFEyv38We2cfWoqISq0KIUTEJi9HvD0t3F47mLnbTlO29yK2/+naGS2EYO7PJ6md1MNF&#10;lpiz7TTxiQ5+/fumk7GtZOEg3vxq2/9X3nmHR1Gubfw3M7ubCkmA0EKXDtJBQYp0CEjvXZAiPSAC&#10;oliw03vvvRfpRZrYOSCIoJEmHUIIkLq777zfHzPZZNMT8BzPd+7r4rrI7uzszu4z7/vU+2bW0PoE&#10;ZfM0tvg4J33rlebPJb0pXiCAgl0XEdKuKj/M7U5c4jKmh5V7T2OwWTWeRtvp17rSc/8uNBR8zTa2&#10;GdufoTk3k2hZ0+iMP3j2LyNgsjvJ5eeFEOIpmBUYp9P5FkCtCgb72AGzMlCrfBA4nw8VR7pQVa6a&#10;ROTLM9EFnVG806sWd0wGhTVjm7ta3QFqD1lLgK8H19b1Z9W45vSavB+l8TRefH05+xJVSaSULNt3&#10;nrZ1StKhelFsqkKVF3KjKAbrmE2Bkrl82TihBf42wze6uWkQP0zvQvTe4Vy/E0GZPsupV6EAzkOj&#10;GNKmEs3GbOHo2UT9iQp0qmvkW5ft/5XRHdy38OfyXXSuARhVp8dJ+dr/rsVHSno3Nrja46/XYrPE&#10;s7K9B2ajxP379/8qWLAg+XP4gC45Z3ZwqKryt7EftK1SmO3f/gnxDRmqQo9P9nBqbnfqVipo3ATP&#10;Y5zTxJDWlfh8/U9MHlSX4gX83VyBU7/fJVubOXzRuzYhnasRtm0w98KjmLv9XwRP2AaKQpl8/swa&#10;0YifFvUEoH3dEm7nfz24PK8HJ9CEVCtt0Hd8sPwU87aeplmNYiwd14zCeY2k7/pDF+k38yAxOlx7&#10;8JRLiZomZg6tD8C4RccZYfp2zw1OnYk9ja73D1Z85/77xtg5Or0LDcZvRT7vVI9Tp0h+owJ2yGzw&#10;GGrmOTVNWwnmyliwYMEYgIDsXmB3IhWTxRao8neUBe2CbR+3Ye07wW4Pf5tI3rdz3VLP9S1z+nkx&#10;dZ0xF6OqqutH+P0vg4LPgcKo5Se5esdYnfPk8OGjfnWQR94i6qvh9GtZkcbjtqA0nkq515dzMbW5&#10;cgnjFp8ke9PpvDp8PX2aleP+7uGsmtjSZYgAu3+8Qoy5OP9+97Fr1SbGTl4zjRP7nKQvEqNYLh8s&#10;pjvx2WZ31bPZwxvxaqWCf8s8v6sdTkrX7HTP5q6bNxISNUoIIZwAjaoUNlSNLhk+XEin579NxDuv&#10;XRqUgcTdMVaNxbuNQGNuFih+fdKRLvNIpDv9ZtPyPHgURY2h61wJ3/YvFaNoCvVrby8roztXQx4e&#10;TeyeEYzv8hIVBq9FaTSVqgPXcPmvcBq+tRlroynk7zSfHg1L83j/SI7N6kqRVOrhq98JJn98wldV&#10;KNR1EbouCTIN9vaDSJq9UjzF18bDLx2F2WSQkvXvGRJ4V25GuKd0hU6/+JX98fOfmW9by6A8PHc1&#10;zFgIpKRwQoDoBPcRqJEAbczxyykbDMne7o3KZDm6TRGxDg5NagsYbsCwNpXdnh401+iRy+nnRbk8&#10;6TQ2JIGWjkvRt3F5fjbHIcb3eJlqw9bzxAweAiwqm95Pe8ip27s7iYiMo0fTsjj2jcC+fyTjOlej&#10;zKDVjG5fhbiDo7m9+U3KFwukyZgtKE2nE52Kho6qKNzcPIgm5YNAlzitGlrwTHZNMhRbF+w5x7zB&#10;9dP8PJZMRsGeiuIKvpqM2+LWd1okd3a8zMYJ/dvxbB7T7Jnm2N0gJZN6GrqOqw5dNG7+OCc5/b0R&#10;QuyJP8x1NXFxcTsA2tcuARIOm/RviqK4lvVngQfw29weyK/fopFZhgKYPrQ+JJq/0IFT54z3Pjyt&#10;Y6a6v9Nzc2YOfpVxS4x8Y4FAX+6GR4ICQxqVJXznMBfFcdImXYDFu86x/vRVvBI1/1otGh0blMa+&#10;dwTBNV9wo0hu80oJ0FR8Ws9Odi6AcfOPs+PUZdrXLeki20LoVCpuDDtNXfMdhfOl3cXk5532TpAU&#10;u81FICra7urOisdXiaYNFUWhQ/1SyEOjeLxpEI3LB6Uttp4ehE7xgsZc9oI9RrWne0MjmHE6naPj&#10;D0torvX2vg2QN5evQWapqlw3s+TtamZOly8xsls0bqzoS+zeEZRJxHZVd8RG3l/xLZqq0rtRmYQX&#10;KAr1xm0FDNXQF4MyPs8b4Jd2D6amKZz4+Yr5NgrZzXr83EMXUBtMRnvpUwLbzTPIPpNgwLyvQUL2&#10;DM4HD2lbySinWjTK9F4OuA8gtapbnHaf7Gbg3KOuaoSPl9XwZwHd05qM/zspsmfLuNyIjwINqxr0&#10;2K+O2uguHGB3Uq5oLh49iUVpPI1+kw+4oursvh4c/LID+qFRrBrRCEsWSsQvmOpl0bEOosx5/PZm&#10;xuDRo0cufbrE67wUQpwD6NesPKgKC0zNwGWjm2SuTi0lxfy8CFs/gMe7hlLAbPWPiXNStPtSlOYz&#10;OBl6l49NKt+lY5q63XkC2P/DNQC+m901w76jRzrcjoqiULRoblfpcfM7LehUrRjT+9ch5mAI9w+O&#10;4vCX7V3HXzZb24r2WAKqQrZMMl40q1IYJFy6/xgpJbFxTvpPMTq8a5ULolG5ILea407TTbh59wmx&#10;dme61ZHcGdW+0SV7PzGuKywimp+TBl+aSoPRmynUfRFYNZYdvYTSYiZao6nM33YGXTeacHs2LYfj&#10;QAiRW96kVeXCyTiDtoxrRrJbVUpmm1Que3+4aviLDsFrNV9ACGHPmzeva3LPzenQdb0fQK/G5QCY&#10;YjIx+HjbUJL2iEjwV3D3J3VJ6cBshK0fyOX1A8hpBgz3wqLI3XE+3m3mcO1RpGs/1VWFk+duomkq&#10;FYq6z+K2+Win67271slAZC3Bloo7ERXjYP93VyjZexlPo2Jc31+TGkWYNaI+0zb/C8/gWQyffZiK&#10;Zl9n3WEbiHYY/t61sEiQkjGd0icCSIx9n7Uzvh9Foc/n+3EKnSWHfnVNMe7/oj15PCz4SImv3Ul9&#10;U1S99YdfgUXDo/lMbtxLvW7s62XNEJVM6fz+1K1k1PxfGbEhebpOUzl26Q6RSZpUdJuFwUtOoDWd&#10;TsPRm4gwJwh9vG3s/KQN8kAIuye2IpsC3opC+7qlODm1k/u5hU5zU21tzEKjDFsyf0D8DHvPxIe6&#10;fSqr1formCW5OCdOXSfWXLG61nNvfNWEzqM9I7i6sh8InSoFc6DvHcHFlX3JabITnL5o6HzkyeXD&#10;gyexyZ06ReEjUyVg2VvuSgVxEiYsOQnAugnBWNPt5pHm7HUSKAqFey4xVqjlr/OvBb1c7gdAdKyT&#10;PZPacOyz9qw1lQfuhUVyMvQuPT7dl0An7RC81/vldD5Dcuz+yAhINhy7xPrDl0DTqGIKjmuayt3t&#10;Q4jcN5Knh0e7SACePI4GJFg1CvVZxrYTf6SYi86REZdB6Fxc1geAb87f4o8Hqcw8pwWrxtcX7xDQ&#10;eQFak2lsOfo7uunLt6hZjCd7RhC1ZzgA1ZNIFMdv0VJKrpkNGUPaGFUlTdNOJD42aTgWK4S4AVC9&#10;VB7QVD5bYxjLqrFN3bZqYVFxCp0i+fyQB0I4vbCnMeEHfHv+FtZmM6g2aiNHTDHKakVTZiHwM9Mx&#10;5YrmTLYdf7rxJxch+Q+zuqS7CmRPZaKxerHczNx1Bq3ZdPJ1X8w7i0+6nisa5M+LxQOpVy2BQKn+&#10;6E2gKpy79YhNBw0C0+Wjsibr0aJmMfJ52bCrKoMWHgPg/J0IDvyQ+qhp6Lr+qPHftaLQ/tO9xNiT&#10;R+V5ArzTrphIyfCWlcz/Sl59a1Oy55XMpM8UBd2i0XHyfrTGU6k/ciMPI5LUzhPPMUnJlomG67Hj&#10;1GWjiCF0BrZ4MT6VeDfxS1PKDXwAMHmAUbz/aO33AGiahm+SWWq/19wjxSOnr6M0msorY7fgVA1S&#10;9ngiqZ8W9EjeOOvUWW0OF8WlRDRl1YzhcKByqbyUSWuGRaYewOz/9Sb7z900nHYJ6yemrr3yNMrO&#10;xfhJOUWh2+xD5LRo9AnOOgn77a1vYnVj31Lo/eX+NF/j5raoCkcu3GbF/l9dKxJgpGLSaEb2BmYO&#10;M9JD7y0/hUiyPXep+QL6/hCypLroYeXYH3fJ1WWha7Cs35cH3I/RJZVKGW5PL/N68wV442GzoGna&#10;J0lPmcwYNU1bBVCvUkHj7rRq3DQbbmcMaeh2J0ZL6fpyCnZeSKP3drgJ7uT18aCu2Z+oS8mV5X2x&#10;KcaHfLVkXuTBELzM1WzWtn+l2D3y3ZUH7DbFkX5b1gdSa7UXOj6eCamO05fuMm7hiWTt0N3rpj1n&#10;M2z+UTefymp38mDX0DRfkxHEHAxxC9LupdJhFI9lIU3cdwIFPtnxL7Rm0ynYeaFLFaJY7lSaSpyC&#10;qH0jAfjr7hM+2eRebfEF1k80EuDRe0dQKb9/1ghMFYUqZvf2siMX3J5qWtnYbWLtTiLjjN/t3a6G&#10;3x0ZGTk/6alSWhmdQoijAC2rFgZVoeOHXwHQr3l53FTfFYUSPZcCMGWAexsUQueHOd0AI4Bo/vYW&#10;iub3J27PCOT+kRyd0dl16K9XHjBx7XepXu9rE3e45pjl12NSTMJbE20P87efpdrI9Xyx80wyPzW9&#10;qYZvf3FlGsjnaSXu0Cg3gvisQlNVYveNTIg2VYWj/0pdTzubTyo5RIvGzaexaE1nEDx2Kx1fTSG4&#10;k5Jz843YQAidor2Wut/oDkGYST5w3dwFzizpTZ1S+ZKdKn1Ixsw/zr9+v+f+HrpkjbnrTVj8jaFi&#10;4RQMbl0JIcQdX1/fZKTxKabwpZSTAJaPbQ5C5/vf77g49JpULOR27JWHkehCp1rpPG4+5cCm5Shk&#10;toK9NHgtBy/cJk/beVxOxFwQ/iSWnp/s5cXBa9MWzLRayNdxvrEKK3B8csdkhzQqX4BVBy6QreVs&#10;Bi8+nmqP3ne/p05IFR3jcOX86pXIw62tbz4XQ4yHh1Xj0Y4hZDPl1RqP25LqsUPnfJ12Ft+qse/8&#10;Tb7YnnwWPKRFBV40mcJem7AdPTH7mq5z6LP2eNgs/Hb1IUX6LKNIl0VcvP6Qk5duZ/6iFIU1p0Kp&#10;OnK92+fN6WkhlzlANm3HaQBeNtl+NU37IMVTpTYPIoSI0TTNM0fbuTyKczKpcw3e7V2TyGg72drP&#10;c3tjT1UhVuiux3J5Wniwzbjzvjl3kzpvJyo9SZlAbaypmaJCaV21MDvMctnUjT/x1spEDBEmP3S6&#10;EDo/Tu1C9fLJV4F+kw+w7PAFVoQ0offfKNQTE+ekYr8VhIZH8U77KnzSr47b87FxTnxbzU7m42UE&#10;7asVYctHrQGYs+MMwxa5Baz0qlOCleODcTgFthazElySjH5/GYGUnJ7ZlSol83Dgx6s0+2AX6DrX&#10;lveNryq5JgwSI9WrlVLOBVg/LhgkvLfG2EZ9vW0UTqJ6H6snuhBdZ5eZzgBoNXGnu8EpisGnY9Uy&#10;TaG28/R1pm827rLRnaszuEk59/NmBJpKw3e2JKPI++bcLZYfucjJKZ3+VkMEo5n3worXKZ0nO59u&#10;Oc2Hq77j2M/XGTLrCEEdFuCVRUOsUzw3m82y3tnQ+wxb6D5ekdvLwopxBtFpsR5L3fONz3EHsEnp&#10;8iNfe9/IF3tbNArn80MIsY9UcgCprowYMm5GN0Wz6UhVZcNbTencoDT3w6PJ031RihdQ64VATs02&#10;fMU3Jh9g6dHnrAUoJZvHNKODyZ8dMucoM/aey9J5EJJS+fzw9/fih9/vgaqg6jpff96RepWe72BY&#10;UoxbcJwvdiQK2iTPNHv6SrFAjs/sgqapPImKw6/dPHdjc+o82TGEbN42+n2xj2XH/0jxPP4eViLi&#10;MsHnnhQSlg9vSJ/m5Qm9+YiS/VcCCnsmtiS45guEhYVlz5UrV4rJzrRuP2FaMdP61QUSwvPcObwJ&#10;9EkhjeLUOTrNCEzuhEWy9HD6BJ2ZhqLQ8ct9fGsSOk0fWp83GpZJ50UpnweLyu8PnvJD6H3XKq2r&#10;Kq+O28KQ6YfSOUHWIHSdwt0W88Wus+5+7TMYYu3iuV2GaLc78U9qiFKyfmxzsnnb+PHCHZYd/T3l&#10;E8U6uLdpIL/O7Z5y+TcD0bYS56CP2afY4G2Ts1HqBBvlv99SM0RIh0Vb07RWACM7VgWhY1cV9ps5&#10;petr30h2fK5sHq4mgxbjt2WtS1yXEGOneE5fKuUPMFSqkn4xqsorYzZx1mzGXTy6CZ92y1ypLk2o&#10;CofO3Hg2ha1U8Nu1h/wV8fz6BTu9VJQTiQzRs9UcZJLvvWnFQnRpaOwkVUrnoXjOlKc+r67tj82q&#10;celaeDIXqn6Z/Fxc0DPd7p3NZr/knYdR3DS1hOYOMnKdmqY1T/WFpE/p7hRC/Azwrjk3ETx+G2D4&#10;PUmNxJmoZHfm6oN0Tp0EDsHbrSoRt3sY8ugYQlf348ySXuiHRuHYO4KPO9Vwfz9VpfLw9ewymbrG&#10;93iZPe+1fG7EA2GPY7KUdksPeQK8n89nlJLxbaqw8f1WKIpC2KNoPFvORiYxIi9dsu+ztq6/LZpK&#10;6No3WDOskVvFq2/dUhQxW9Y6fLHH3QXTdXZ91JrShXPiOBBC+cBUOC6j4mhf30g1leu/0jiHUzC4&#10;TaX4oavUc1lkQF9A07TqAJP6vgJCR3pZOW4O1Nj3DHdzRSNi7fx+7SEAJfJmnFHMW+joB0P4YlA9&#10;V7PDzuOhBHScz9Dph7FoKhP61ETfPxISCWijKrT++CsW7TZ8xuCaLxC5bYh793gW8cjhRAuewZxn&#10;kbZIguoDV5On2+JnnytyCC7M68GnA4wo/OdL9wjsshCZAoG+fzYvFEVBqT8Fpck013hD9+bl0PeO&#10;hBg7PprKEpPxzLPJtORpMVUlW7u5/PDbHSyayvmVfVk5LLmo0rX1AwC4Hx7FI7M4MXdwAwDsdnu6&#10;yp1pBTAuCCG+1zTtpdlbzzB8yXGIdaAfGY2iqtQbsZEToYlKjEJn57uv0ebj3cj0Wq6kpFKBHJxZ&#10;3Mv10K+XH/DigFWQuKVel/w8sytVzdKSx6tTsCdpiuhZpyQrxzVz5QULdV7EjSfRzydKjIwl2mQf&#10;ywpCr4cbVHjPwj8JBu2xqvLYbEoAmLHlNCFLT6Z9nbp0S62917E6H71ey/UaIXQ0TSX4ne3sO5v6&#10;4tWwdF4OT+uM0HVswTPRExmtVUjsB0YipURtMh2sGorQ0Q+EIIQI1zQt3WGqDBmjCYN5otkMhKrw&#10;Re+avN25hvHmjaa5G0+GziZ5IdCXP1e9Yf4paTl+O3vPpS4r8cusblQoHohT6FiDZyZbYYJ8Pbm8&#10;5g2XnMf246F0+Gy325eWJdidyMOj0z8uFShNpqWd1M8IhM6YNpX58s1XAYOZLHjsVkOCOCkSG18q&#10;yKFp3NoyyOBUAm49iKRAj9RXbU8FYvYYhPe1h63j1OVEbpiUPN02GF8vG99fuE3NMZuNJonxwbSv&#10;W5LHjx/n9PPzS5txi0zIADmdziUA307rDFIydsV3LlHvk9M7Z7qumd2muQxR6Dr5OyxI0xABKg5d&#10;Axh+z94PWid7/lZkLJ7Np/P9BeMHaluvBGJ/CA3KBj0TeX3ZgjlSnWXJCIYFV8jya5FG+kkeCHEZ&#10;4uVbEVibzkhuiLpkWu9aTO9fJ93fI1wIvFrM5OQvxnceFOhL+KZB+KZkjLokdLlBUjpp1Xfuhgj0&#10;rV/WJbtXc8Q6APysGu3rlkQIcSYjhgiZMEaLxdJfCOGsUTYfub09QIGiXRcDULtCAYplhiVL13mw&#10;ebDrzzKvL+duRrgGVZXZpg/XqHrhlAvNHlZqjtlMlw93uZpYj0zpwF8r+hpkTFmISn679wSf1rOZ&#10;YSbcM4qvT19HbTiV2QcvpH9wUkjwVVWOf9aeS0v7GA9JyVvzjlG83/JkW76m64Qu7k1I5+q0rplB&#10;nkubhbrjtzF4xmGklAT4efH0q2HUeiEw4fVS8mnPlymQOzuXb0Uk6yHQ7E6Wvt0EgIGTD4DNaPj9&#10;ZVFv43lNy/Dgd2a2aZxO52sWi2XX06g4spslwe8nd+Kl8vmN8lKzGW5dO6mhQdn8HJli1Jf7TTnI&#10;sq8vZvgzeFg0Ys0uGqXBlAQSgJQQ52T5qCb0aZHgO58NvU+zsZu5F+PIkj9pU+DIZ+2pnQZb2pk/&#10;7tFo/FbCo+2Zfw8p8ULhq0ltaJiox/LYmb9oOHare53ZRJCvJ6Gr+7qm+7LiFvhZNG5tGoiP+X3u&#10;/vYyr32wk4oFcnB2WR/i7ALfVrNwJmmGuLuuP3ly+BAVbcfXtInqRXLx47zuAF8A4zL6GTJljABC&#10;iJuapgW9/uUBVhy75HJSwehnbPTujrQTuLpE7B2BqipExzrwaTXHpauXEQT5eXNzfX/jwzeeliGp&#10;jkAvG19P7kh5kxsQIPTGI3p+uocfLt/PvD8nJWXy+nFiRhdyJZrFvnjtIS0mbOdqeGTmjVDoFAnw&#10;Yf27LXm5fH7Xww8eRVN7xHr+iB/yT4LurxRnzYQWbo+V6bWUS6kcnyYcTg5/2sGl1Po0Ko5sJi3i&#10;S4PX8uM199mZkc0rMN3sl/RsPoM4RTEk7g6NQggRp2laplQKMu3Za5pWDGD5200hxo7UVF7oZmzX&#10;DasWplG5/Gm+HrvTNfU2f9fZTBkiwB6z9iqldG9nSwMPYuy8OGQNedvPc/VmligYwPfzeyD2j2T+&#10;oHr4xOvQZASKwsV7TwjstIBW47dx4UoYOdvMpeyg1Vx9FJVxQ9Qlqq4ztk1l7LuHc3XDAJchRkbZ&#10;qT5oNbm7LEzVEAEeR9uJirFT7vUVLm70i6v6ZS29ZbXQ6P0dtJ2wA8BliKsP/pbMEH3BZYi9P9tH&#10;nLkC7TQ7ux0ORzkyiUyvjABOp3OhxWIZ8CA8mtzdDXHHzW83p0P9Uui6xNpsOnoqq41NVYjbbaQm&#10;/NvPS048lBYcTuQhI6qNiIwloOOC5D98fKCSWjSpS7J7WNjzURtqV3Tfau0OwZK955m05nvuPooy&#10;bpSMROIZ7XjRJQgdLw8LI1pVZmyX6vgnkTj5685jGo/Zwh8PnmQ8H+nUjc9qdxK7d4SLVzLLUbyU&#10;7Hu3Fc1eKUZYRAyBnRe4fxaHIHzbYAKyeXLvYSR5uy8GVcVTSmL2jUQIcV7TtExHbVkyRiB+GbZ1&#10;fP8rtvx0BYSOY88ILBaVP26EU6rfyhRXPRUQpiaereUsHJmIcg9+2JrG1YsAUOGNVZy/nVzVqV3V&#10;Iswc1oCO7+/k+z/upZ5yMrVZ+jYow7yRjdyIQePxIDyaAz9fY8WBC5y4dAeH3WlULSxmx1FKBmie&#10;F6GDDpqHhfL5/OnVvDytXi7GC0H+yXokhdD5dO2PTNrwPQ6dNG8kVYFWNYqx46eUZ2g8hU70/pEo&#10;imL8DgNXp3yutCB0pOl6KQ2mQmLucQkb3m5GZ7PSYmkyHWHeCM4DIYDUNS2dmeFUkGVjBDyBGACl&#10;/mTwshFg1QjfaQQXS/acp39KygLRcchjhpTF4BmHmZ/BSLN28dycnNXVPIUDnzZzUzSGz7q9zLge&#10;CXXqpXvPM2D2kQR1qpSgSzw1hT6NyvFF/zpk902DPlpK7E6dsIhoQ2LDZPlFgo+3FV+bhcAAb7w8&#10;LGk25jqFztSNPzF58888jLanvQrGOahdNohN779Gvly+CKFjaT4j1VXv5aK5+G5udwA+Wvkd72/8&#10;MfVzpwRd5/bq/jR/Zyu/3Ipwe6pnnZKsGm+UmCv0Xc75u0Yz8snPXUFdZSBLJOHPYoxgREqfRcc6&#10;8HlttjFAVTofh6cZs7OvvbOd3Slk9H+b14MyRXIS9jiawM6L0k3QVg4K4PSinq4fN70o2hbnJO5I&#10;QpJ67q5fGLrgWMauSDd80aL+PnRtVJbWtYtTsVhgqqKSGYHUJRevPeTY+ZvM23GW3+5EIJHpugBW&#10;RWHN6CZ0MtvlwJhnqdB/JY/T8W+XDK5Pv5bGTlm2z3Iu3s8kb3cKifOi/l5cWWeU/N5b+g0fb/kZ&#10;FIVGZfJxaGonhBA/apqW5Y6VZzVGhBB3NU3L880vN6kzfitIyZyB9RhiEjoV776Yy4+SdBhezQIA&#10;ABToSURBVKnEOZBHDB3lkXOPMnNP6v2IveqWZOXY5q4IPUeLWTxK5zO3rFSIrz5NaA4YMfsos/Zl&#10;oecREvKSusRbU8np40HefH5UDMpB4SB/AnN442vTiHYIomMdXL7+iF9vh3PtZgQPn8QYxFKKMSmZ&#10;6Qjb/J4cDidWk6vy3SUn+WRbBurlUnJ/XX8CA3xwOnW8WszE+Qw1cR9VIWLHUCwWlTN/3KfK8LWg&#10;qlgcAvvBkPiF4plqr89sjOYH0AHGLjzBlzvPgK5z7PMO1KtUEF2X+LeaxdMkN3IBP09urB8IwNRN&#10;P/PW8lPul2J38tOcblQrnTAekK/9PO6mF/A4BXF7RmCzasTEOfDysNJi7Fb2nr+Z9uuyAl0yrX8d&#10;8vr78PXZv1hyJOP50ozCqkscCkzq+hLv9qqJ3e7Eo+XsDGUhVKEjTN/vwaNocndakCXVWkVKnm4b&#10;go+XlbBH0eTpshBdUyHOQdz+kdisFkJDQz1LlCjxTMqaz4OWVoaFhWUH+HxAHcrmzgaqSv23N3M3&#10;PBJVVQjfOQwtSaByMyKGXB2MacXRnaoRvnEgQ5uVp3ye7Gx6qxni4KgEQ5Tg22wGd6PTj7wbVyiI&#10;zaoxZNYRl+Lp1Yh0hNidOrsmtMAzMyVDKdk1sSUh7avStWFpFo9uwpjXMsm/HedgTOtKDG1aPtXK&#10;kMMMlD40eYlsNgt5smds0lnXVAJazgIgMMCbXR+kTfmX8kkkd9YOwMekUinYfbFhiFJyaXlfbFYL&#10;dru9/LMaIjyflRGA2NjYFzw9Pf8E0BpPQ7dqEOcgZu8IPF2VgenJ72i7k/lDGjKwTcVkDr+Uknoj&#10;NnHyj9sZS7HoOg83vUmO7J4oDacgDo1CVVVyd1zAg9TkcHWdM7O6U6lkggJVh/d2svXHq8atmtLW&#10;quucmtKJWuWD6DZpD+tPhbJ2dFO6NS7DrC2nGZFWF42U5NA0rm4Y4BYoRUXb8W09O3XqaCkJ3zCQ&#10;AD8vzobep/LwdRne9uuUysuJ6UYHfv8vD7Dk6CVAGiW/tPx1oRO1cyjenlaklHgHzyTWVEI9+kk7&#10;Xq1SCCHEYE3Tks1AZwXPjbDb09PzshBiKEDs3hEoTgEeVryCZ7kG/eXBkOT1ZJuFNxcfR208DSV4&#10;Btnbz8enzRyUBlNRm8/k5J93MywN8VLRQHJk92TBrl9AUVzG7UwtASwlg5qWdzNEgC2TWiMPjDRG&#10;SlNAnmxe1CiTj6AOC3irY1XOzeqOv5cHtQavZUDLCml/qYpC35YVyOZjQyRaiX28bchDoynoY0t5&#10;lVQUag5ZC0ClErndOC3Tw8lLd5mx1airL367KQV8bEzuWQu5f2TqiX5d58GGgS5DLNhlkcsQx7Wr&#10;Em+IJ5+XIcJzXBnjIYTYoWla6zthT8nffQloKqpT4Ngf4qq8PJeWqqTQdW6ufoOgwGwozaaDQ0ea&#10;EbVv8xlEpbCKFM7uybUNA9GlxG4XeHpYeP3L/fx2NYx1E1pQ/I2Vqa8cQkdTFZwmawOY5UlNSf/m&#10;EbpBoK8riCOjk/Ewbjh8ka5T9ic/T6L8X8icr5mx93w6X4r7a++vH0BgjoTJzli7E99WcxBJr1HX&#10;ebTpTfyzeyKlpOLrKzhvRuMtKhRk9+ftEEI81DQtF88Rz13KQNO0NkKIi/lyZeOHGV1RdB3domFt&#10;Mi3RCjkKy3MWySyXz5+gwGwG663iPpbrTOGGs+qSaxsGgoRm47a5+vrWHP2dH68/pPiAVWlvYZrK&#10;W+0MYZ94goPWNYplbBXXVPCwgZeV5Wae9WFEDH+aKhNdGpXBuXsEyfqgNJUpG38GYHz3lzPHea6p&#10;dP1gl+vPM3/cxavFzBQMURK3a5jLEGsNXucyxBfzZI83xKfP2xDhbzBGAE3TygohbtYok5dDH7cD&#10;XUe3WbAlMsjoPcPxSec8GYaULAhpDEDXT/cmiu8N2JNmHIROnFkFWrDrLN6mH3v55iOcGRVC0XVG&#10;dzCMcZU5g/3loLqZblF7a4Ex25zT34sKg1YxdsFxpJRoFpWne0dQISjA7ZwTVho00LkDvMnjm/E+&#10;hFyeVg6bRYPxi05QZcSGZP6pKiUPNw7EZoprVuq7ku+vGzXpov7enFv+OkKIqIx0bWcFf5tOl6Zp&#10;BYUQdxpWK8zhj9uh6BJhs6A1nobTqWPVNCK+GkaBtKodGUTRnL7UrlCA63cfcyOFyNnNPKTk1ORO&#10;KKrCT5fu8Oa8o4ayArDyyMUMBwXZPawEBnhz7vIDxi4xWBtKFsyBRyZziRGxDm6bjRCzBjXgy51n&#10;8AqeSbg56/PL4l5seKuZi1/IruvcDzeucfX44AyLCMXYncTEOajQdwWf70jOQeSrqTzdPoQcfl5I&#10;KSnUZRHn7hk8PEX9vbmyrn/8ihgEPPuQUQr4W0XjNE3LH2+QRz5pa/hKHhasTafx8HEMFk3lxqZB&#10;1C2ZN+tvIiWLzFWxzcSdCdtkSnk4KelTvxS1KgTxNNpOjaHr8LRaCDI5gebsSM5bkxre62YQhw6d&#10;dYQHT2JxmMYysm0mRYRUhYnLjNXujZYvGtukopCz/Xz2fm/Unzs3LE30rmEUyuYJqkrr94yumkaV&#10;C2VYnztKl3i/Npvzdx8ne65kTl8idgzB29MKEryCZ3LT1AEqG5gtsSEWBJKf4Dnhb1cwNA3yZv2q&#10;hbm0uLdxh3tYCew4nx8vGiRMx2d05vOeNbM0GpDHx4NGVQsT/jiGs+ZkIhhSYElRNp8/y99ujhA6&#10;/m3mgM3CK6aS1d2Hka6JtnSh6wxpXRGAkxdug1VjhtmBPqFbjUzr1yw9dMHVlf5ScTOyt2q0+GgX&#10;7d4z6EG8PK1c3ziQd9tXNRpAAEVV6N2obIrnTBFJg0YpGdiwLL+v7oemqTyMiMaz5SyjL1FKGpfJ&#10;z4WVfeO35r/VEOHfYIzg2rIvlSqUg/Atg40yl0XjpZEbWLHvVwDGdq3BTzO6ZEziQUqzhiyZZ45M&#10;vr34hNtqmIzF1iG4YNIJl+q51Ghx0yWLRxkt89u/vZzhFFJeX0+8PK38dPGOq6Lx3mqjHT+bjwe5&#10;M6vTbdU4YcqNHPyig9tNuf30NfxazSHcVFed1K82Z+b1YOomI5CZmNlAJh4OwfZ3WrJgtLGrnAm9&#10;T+4uC4kzu45CWlbk4NSOCCGeaJqWg7/ZEOHfZIwAmqaVEULsD8juiTzyFt6KAprK67MO03KsIbVR&#10;rXReYveOpHRqQ+ImfDWVm6vf4OtP2tGuXkkcDsHSA+7dP3kTO/dC5/5mo/TY/ZM9XHYxOkiK5jfm&#10;uyetTp0fMinebG3U3UPmH3eVMOOcgoinhsEMzexWDbQ2CZKy+3rgmcTtfOIU5Ow0n09WGyzClUrk&#10;ZlRHI3gqFuRPgQxWZOKRw6ryZOdQ2tQxBKgmLvuGKsPWGVOUEvZ90JppQ+rHp2/8gAxuGc+Gf5sx&#10;gkFvIYSYAPB09zDqlcgDisKe8zfJ224eAB42jYsr+7J0aINUFZre6/YyQYG+LnUARVEI9HZPFsdz&#10;AzqFzv6P2xLo78OOE6Gs+ybUdcyLQYZQTqzdyZ2MSpTpurEVA6cu3Ep0cSrvmoJHE7q9lOnVKtLu&#10;JMp0ExaNaJw8MNE03l33PSV7LAFwq1aN7Z5B4nshmNi+Gg93DiObKWhUud8KJm3+2Uhj2R2cn9ud&#10;Zi8VRQhx6u9I36SFf6sxAmia9mlcXFxZVVE4NrMLkzpXB11yL9aB0mQ6X582Ws76Br9I5FfD8EuB&#10;CGDs6m9Rmkzn5TfXEhvnxGJRub9zKK8maqrIm8tIHKmKQtOXiuJwCtp+moi2Q0rWm7Mj31+8YzCr&#10;ZgBBft5omso350xDdOquf4sOGi6HqioUDcykZramEjLnKAA9m5UjxTBZUQgNj0JtMp1Lifzjoa0r&#10;pTsyYXPqPNj0Jh/2ewUwWB+sTadz9s5jl/Zz9O6RlC+WCyHEKE3TamfuAp4dz70Ckwn4A48AoyO5&#10;zzLwMIrxFfMFcHZZb9eBC3f9wqDZR1LuONElvprC4pAmdP18r2s6cXjT8swckUDBoTaZhkzswCeq&#10;ZlTuv4qzt5J3jaeEKX1qM9pUsU8Law/+Ro8ZmWQyi3UgvzZa6wp1W8SNpEoCiSElveqWYv7IRtQf&#10;tdGYUUkprSR0RrasyPRhDVwPvTH5AEuPXHQl9SsXyMHPC3ugKgp2u72izWbLYr/ds+E/aYwAikl9&#10;4S+ETs7Wc3lsbm+qU+e3Rb0oVcTIrzqcggJdFnE/OhX3Jckcype9ajGmS3UA8rWdy90498CokI8n&#10;1zcPRNclWtNpGdO2lhJplv/Ohz7gXlikWynP7hBYrRoNXypiXFyz6RkOiuIR33h8+eYjivdfaVxX&#10;aueI/+1SyW16IHm0bYiLliUqxk6u9vOIlWZ/pVOweWwwHUyGshs3bnjHyz3/J/CfNkYAnE7nVIvF&#10;Mgpg3rYzDFl4zCUDWzEoB2cX93IFCjFxTrybz0h7XhrQHE72fNSWDSf+YMWxSyZPoIQYB3hZ+XpS&#10;G+pXK8LF6+GUHbQqQ8luP6tGxM6hCV0zKcHudDUO5+q4gIepdQulAi+rSvTOYQDcCntKbn9vSvRZ&#10;wfXwTIyeRtu5tXEQ+fMkBIKj5hxl+p5fXNepxDmxHwzBoqkIIc5pmlYxUx/0b8C/3WdMCRaLZTSQ&#10;QwghBrerjDwQQm7Twf7l9iOU5tNZ9NUvSCnx8rAgv36Ly4t7G9IgqXGSWy00m/QVK47/7voBbLqO&#10;PDYGuW8k9asVAWDcwmMZq7pIydIQIw00dfPPZvd2Cv88rJz98z4A/5rZNXPlQV3SokpR159BubKh&#10;Kgr9mmQglyglSqyd3RNaII+NIX+ebEgpOX3pLkqDKUzfe874fEJnSq9aBnGX8eHq/BMMEf4hK2Ni&#10;CCG2aJrWHmD9oYv0mLIPXdWMlTEqjp8W9qJa6YSKzffnb9Nowlai4tv70zy5zqaxzWlbryQWswU/&#10;/EkMZV5fYWz/ab3c9DENoquphn+bCjrUKMbmDwzSTK3hFPQ0jk2MS/N7UKqw4ZZcuv6QDh/t5sLt&#10;iLQ/l5R4SFg0vDG9ghNGlSMi4wjsOB9nooCtcE5frqzsi2qshr9pmpbp2ea/E/84YzThJ4S4pmma&#10;P0Dnj3az6dtQl++kOnW+m96FGuUSoucb957ScPRGQsMi0yeud+pUeSEXOz9oQ4E82YizO/FsOSvV&#10;tjZFl7SuUYztH7Uizu4kx2tziEYmn+iTElXCiwVycHaJQfO34+Sf9P58D0900p0QyZfdkyaVCrHy&#10;wK/glY6WtJTk8LBy8IsOLqpAMFRTq765lr8iolyuiQ34ZlpnqpfJhxDCIYSobrPZfkn7Df79+Kca&#10;IwBCiJ7Ack3TtPDHMVTtv4prT2PMLxm8NIWvPmhFQ3PLBYiNdTJ6wTEW7D9vjKems1radJ0mVYuw&#10;+0wqvIRRccjjbyd7WEqJ2nSGW9Unp5eNsK1vpvw+mZwRTxFm5alRhYKsfyeYXAHerqduPnhKk7Fb&#10;uXgnIuGanYIPu73MxD61jD8N8oVBz/Yh/j78o40xHkKI7ZqmtQGIinZQtOtCHtidCc64QzB/WEMG&#10;tnJ3fe48eEqrd7cb+sqamjXi0DgH2ya1SfbwrbuRDFvoLu1mU1XeaZdQfXn0NEGSbd7h33BkhT5Z&#10;StB1igT4suG913ipnLt+zU8X79Bg7BYi7SJhR3AKutcpxZr3jDyqECJU07SymOoV/1T8VxijCc2M&#10;+soC3A2LpNqbq7n1JDbBIOxOWlYvysrxzcmRpER29o/7vDF1P6evPwSUTGvQ/FthMlIUyuHLzMH1&#10;aVO3hNvTQujM2HyaMctOIjUtYft3CrrWLsWad4NRVQUhRJTT6azi4eGRss7GPwz/TcYIwI0bN7zy&#10;58//azwB1aMnsdQL2cD5m+EJVRRdR9Vh9puvMqBVRVewEo/wxzF8tOZ7Vh68QER0nPG6/6RxSkM1&#10;zGrVaFmtCB/1rEX5EoFJDpF8d+E23T/dy7UHTxMKABIQggkdqzPpjdooioIQwq7rej2r1fr9v/9i&#10;so7/OmOMh2mUB+PLVnaHYPC0Q6w69rvR+ZlotfDz9uCLvrXpUK8kOf2SNxU8jIhmzZFLbD32O5fu&#10;RPDgcYxhnKnx6TwLdAlOga+PByVyZ6dRtSL0bVqO0kWSN0/ruuTEuZuMXXCMH/+87859qesE+Xkz&#10;a3B92pnC9EKI62YmInOspv8Q/NcaYzxCQ0M9SpQosVAI0SOecOjk2RsMn3uUs1fD3BledYkKdKtX&#10;kqGtK1O1ZG4sqUTQDqfg/JUwTv9xj2/O3uTyvceERcUS/iSOp3YHcQ6BNMmdXFCMaonNppHNZsHP&#10;x5NcPjby5/Dh5QoFqFEyL5WLB+KfLfVxgat3Itj5zWWmbPmZW4+i3CN8KdEktKlehIWjm5DTbAYR&#10;QvxsGmGa0hb/dPzXG2NiOJ3OtoqivJ84ibvtRCgLdp3l0Nm/3FcWMzL1smq8Wr4AjaoXpn75AlQu&#10;mfv5r4ap4NHjGPb8eJVTF++w/9RlroVHGtF54veXEsWh80bz8gxuXYlKZvOtECIK+PzKlSuTn8cA&#10;/T8B/6+MMR5hYWHZAgICBgITNU1z1cROnL3Buq8vsnDf+ZT9RGnoCdosKi/k8uXF0nkpXTAHBXP6&#10;UqlQLsqVyOWiKs4IhEPw1/1Izly5z9U7j/nzzmPOhN7nz5vhPIyOM/KmKfmqwnAthrWqxOtNylEs&#10;yN/1lNPpnCeEmOPh4fH8uVT+w/h/aYxJEABUFUKsT9yfF/E0lmv3n7B67wVm7T2HUzjBkkazhDQZ&#10;GFzNCaCggCJRzdFYXcdd4i0jhE9Sgl2Q08+bj3vV5NXKhXghyM9FzSKEkFLKjy0WywrgSha/g/8K&#10;/C8YY2LYgPxOp3OCxWJxEz8UQifscQwPn8Sw59RlFu8/T2h8KU5Lgxw0IzBHJHAKUDVql85L/+AX&#10;qVUhiABfT4OOJdG5hRChuq73tFqtl4Gw1E/8/wv/a8aYFJaHDx9658yZs50Q4lNN05IpokspcQqJ&#10;U9cRQsfu0ImOsRMRHceNO095EB7ldmzewGwUDsqOv6cNTy8bFk3BoqnGP1VNVhIUxtK33G63f+jt&#10;7R0GxPI/iv91Y0wJCqA9fPjQ29/fvz3QDaOzJcsD3kIICdyVUq7RdX2VzWb7HRC4x+L/8/g/7why&#10;4Ha6+2YAAAAASUVORK5CYIJQSwMECgAAAAAAAAAhAB6md/4BJAEAASQBABQAAABkcnMvbWVkaWEv&#10;aW1hZ2UyLnBuZ4lQTkcNChoKAAAADUlIRFIAABAKAAADlwgGAAAAs9QUdgAAAAlwSFlzAAAuIwAA&#10;LiMBeKU/dgAAIABJREFUeJzs3T9sVFe+wPHfRTTQ2JJbEK6c0o72NtDgFW1W+DW0TJp52jTxKt0q&#10;KxxttF0Up8nq3QanpXlebVoU00Azq9hl3MQIWkumgXKejnMnbzD+MzbGc8/cz0caGYwJ5547cz0z&#10;8fmeot/vBwAAAAAAAAAAAAAAAAAAAJCHS84TAAAAAAAAAAAAAAAAAAAA5EMoAAAAAAAAAAAAAAAA&#10;AAAAADIiFAAAAAAAAAAAAAAAAAAAAAAZEQoAAAAAAAAAAAAAAAAAAACAjAgFAAAAAAAAAAAAAAAA&#10;AAAAQEaEAgAAAAAAAAAAAAAAAAAAACAjQgEAAAAAAAAAAAAAAAAAAACQEaEAAAAAAAAAAAAAAAAA&#10;AAAAyIhQAAAAAAAAAAAAAAAAAAAAAGREKAAAAAAAAAAAAAAAAAAAAAAyIhQAAAAAAAAAAAAAAAAA&#10;AAAAGREKAAAAAAAAAAAAAAAAAAAAgIwIBQAAAAAAAAAAAAAAAAAAAEBGhAIAAAAAAAAAAAAAAAAA&#10;AAAgI0IBAAAAAAAAAAAAAAAAAAAAkBGhAAAAAAAAAAAAAAAAAAAAAMiIUAAAAAAAAAAAAAAAAAAA&#10;AABkRCgAAAAAAAAAAAAAAAAAAAAAMiIUAAAAAAAAAAAAAAAAAAAAABkRCgAAAAAAAAAAAAAAAAAA&#10;AICMCAUAAAAAAAAAAAAAAAAAAABARoQCAAAAAAAAAAAAAAAAAAAAICNCAQAAAAAAAAAAAAAAAAAA&#10;AJARoQAAAAAAAAAAAAAAAAAAAADIiFAAAAAAAAAAAAAAAAAAAAAAZEQoAAAAAAAAAAAAAAAAAAAA&#10;ADIiFAAAAAAAAAAAAAAAAAAAAAAZEQoAAAAAAAAAAAAAAAAAAACAjAgFAAAAAAAAAAAAAAAAAAAA&#10;QEaEAgAAAAAAAAAAAAAAAAAAACAjQgEAAAAAAAAAAAAAAAAAAACQEaEAAAAAAAAAAAAAAAAAAAAA&#10;yIhQAAAAAAAAAAAAAAAAAAAAAGREKAAAAAAAAAAAAAAAAAAAAAAyIhQAAAAAAAAAAAAAAAAAAAAA&#10;GREKAAAAAAAAAAAAAAAAAAAAgIwIBQAAAAAAAAAAAAAAAAAAAEBGhAIAAAAAAAAAAAAAAAAAAAAg&#10;I0IBAAAAAAAAAAAAAAAAAAAAkBGhAAAAAAAAAAAAAAAAAAAAAMiIUAAAAAAAAAAAAAAAAAAAAABk&#10;5HJGY+03YAwAAAAA0CSFswEAAAAAAAAAAAAA7XPJOQcAAAAAAAAAAAAAAAAAAIB8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5LKTFbFS/Se+qv7T&#10;gJEAAAAAMEkedP8QK90/OKcAAAAAAAAAAAAAwLm6ZDoBAAAAAAAAAAAAAAAAAAAgH0IBAAAAAAAA&#10;AAAAAAAAAAAAkBGhAAAAAAAAAAAAAAAAAAAAAMiIUAAAAAAAAAAAAAAAAAAAAABkRCgAAAAAAAAA&#10;AAAAAAAAAAAAMiIUAAAAAAAAAAAAAAAAAAAAABkRCgAAAAAAAAAAAAAAAAAAAICM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RCgAAAAAAAAAAAAA&#10;AAAAAAAAMiIUAAAAAAAAAAAAAAAAAAAAABkRCgAAAAAAAAAAAAAAAAAAAICMCAUAAAAAAAAAAAAA&#10;AAAAAABARoQCAAAAAAAAAAAAAAAAAAAAICNCAQAAAAAAAAAAAAAAAAAAAJARoQAAAAAAAAAAAAAA&#10;AAAAAADIiFAAAAAAAAAAAAAAAAAAAAAAZEQoAAAAAAAAAAAAAAAAAAAAADIiFAAAAAAAAAAAAAAA&#10;AAAAAAAZEQoAAAAAAAAAAAAAAAAAAACAjAgFAAAAAAAAAAAAAAAAAAAAQEaEAgAAAAAAAAAAAAAA&#10;AAAAACAjQgEAAAAAAAAAAAAAAAAAAACQEaEAAAAAAAAAAAAAAAAAAAAAyIhQAAAAAAAAAAAAAAAA&#10;AAAAAGREKAAAAAAAAAAAAAAAAAAAAAAyIhQAAAAAAAAAAAAAAAAAAAAAGREKAAAAAAAAAAAAAAAA&#10;AAAAgIwIBQAAAAAAAAAAAAAAAAAAAEBGhAIAAAAAAAAAAAAAAAAAAAAgI0IBAAAAAAAAAAAAAAAA&#10;AAAAkBGhAAAAAAAAAAAAAAAAAAAAAMiIUAAAAAAAAAAAAAAAAAAAAABkRCgAAAAAAAAAAAAAAAAA&#10;AAAAMiIUAAAAAAAAAAAAAAAAAAAAABkRCgAAAAAAAAAAAAAAAAAAAICMCAUAAAAAAAAAAAAAAAAA&#10;AABARoQCAAAAAAAAAAAAAAAAAAAAICNCAQAAAAAAAAAAAAAAAAAAAJARoQAAAAAAAAAAAAAAAAAA&#10;AADIiFAAAAAAAAAAAAAAAAAAAAAAZEQoAAAAAAAAAAAAAAAAAAAAADIiFAAAAAAAAAAAAAAAAAAA&#10;AAAZEQoAAAAAAAAAAAAAAAAAAACAjAgFAAAAAAAAAAAAAAAAAAAAQEaEAgAAAAAAAAAAAAAAAAAA&#10;ACAjQgEAAAAAAAAAAAAAAAAAAACQEaEAAAAAAAAAAAAAAAAAAAAAyIhQAAAAAAAAAAAAAAAAAAAA&#10;AGREKAAAAAAAAAAAAAAAAAAAAAAyIhQAAAAAAAAAAAAAAAAAAAAAGREKAAAAAAAAAAAAAAAAAAAA&#10;gIwIBQAAAAAAAAAAAAAAAAAAAEBGhAIAAAAAAAAAAAAAAAAAAAAgI0IBAAAAAAAAAAAAAAAAAAAA&#10;kBGhAAAAAAAAAAAAAAAAAAAAAMiIUAAAAAAAAAAAAAAAAAAAAABkRCgAAAAAAAAAAAAAAAAAAAAA&#10;MiIUAAAAAAAAAAAAAAAAAAAAABkRCgAAAAAAAAAAAAAAAAAAAICMCAUAAAAAAAAAAAAAAAAAAABA&#10;RoQCAAAAAAAAAAAAAAAAAAAAICNCAQAAAAAAAAAAAAAAAAAAAJARoQAAAAAAAAAAAAAAAAAAAADI&#10;iFAAAAAAAAAAAAAAAAAAAAAAZEQoAAAAAAAAAAAAAAAAAAAAADIiFAAAAAAAAAAAAAAAAAAAAAAZ&#10;EQoAAAAAAAAAAAAAAAAAAACAjAgFAAAAAAAAAAAAAAAAAAAAQEaEAgAAAAAAAAAAAAAAAAAAACAj&#10;QgEAAAAAAAAAAAAAAAAAAACQEaEAAAAAAAAAAAAAAAAAAAAAyIhQAAAAAAAAAAAAAAAAAAAAAGRE&#10;KAAAAAAAAAAAAAAAAAAAAAAyIhQAAMCpdG49NWEAAAAAAAAAAAAAAAAAYyQUAADAyJYWNmP5zmMT&#10;BgAAAAAAAAAAAAAAADBGQgEAAIwshQLmr72M6auvTRoAAAAAAAAAAAAAAADAmAgFAAAwshQKiKGP&#10;AAAAAAAAAAAAAAAAAFy8y+YcAIBRpDjA1JU3+1+Zfr329JZ5AwAAWqkoq9mImB069oO/P8peRAyX&#10;1/b6va4SGzARDlwbpyNiYYTj2hj6tWsiAAAAAAAAAACcglAAAAAjSXGAgbvzWzF99XXsvb5q8gAA&#10;gIlTlNXi0CLXwcLX9Pv58z7WoqwGv3weETsHb/1ed+P4/wLAxaqvkYPr40J9mzrjIB6MeE3crEMC&#10;rokAAAAAAAAAAFATCgAAYCSLc9tvfVkKB6w9vWXyAACAbBVlNYgBLA4tdr0xpuO5Ud9uD3+yXjT7&#10;vF4km24bFsoCF6kOAyzV18pzD6YcYeRrYvrY73X33CkAAAAAAAAAAGgboQAAAE60cP1F3JjZfevL&#10;hAIAAIDc1GGAxaHbRS14fV+DBbN30+7b9ULZrXqBbAoHrLszAuepKKulOg6QblMNm9y3ronx23i3&#10;hsIB6bq4c9r/aFFWsxEx+0FGfHZ7/V53s2FjAgAAAM6oKKsUq51u2Px5/wEAAAAgY0IBAACcqHPz&#10;2Ttfcnd+y8QBAACNV//g5WCxay5hgFHM17fP63DAvyJi/awLZAHqmMpyeiuoXoifk8E18X78fzjg&#10;tDGVziA80CBP6rgNAAAAMBlWI+K29x8AAAAAOC9CAQAAnGhp4fBwePr8+uaCCQQAABqljgN06jhA&#10;botdz+pufRsskE0/cLre73X3sjwa4MIMBQLSbWpCZn44pvIq/bC7nfEAAAAAAAAAAJg0QgEAABxr&#10;4fqLuDGze+iXCAUAAABNUZTVbB0GWG5RHOAoaXHsw3QryuqHiFjr97obzRwqME5FWa1MWCDgMOnY&#10;RFMAAAAAAAAAAJg4QgEAAByrc/PZkX+cQgEAAADjVJTVYr3I9a4Tcaj76VaU1fOISAuC1/u9rgWz&#10;0HL1tXOtJWGVV/1ed6cB4wAAmHhFWS30e13/AxEyVJTVdERMe/0EAAAAAJCXS84XAADHWfzolyP/&#10;dOrKG7EAAABgLIqy6hRllX5w+SeRgJGkxcAPI2In7SBe//A30DLpsV+U1Wp97WxDJCDx5hUAwAeW&#10;QlRFWaXnXavmGvJTlNVS/dqp4/QBAAAAAOTlsvMFAMBRZmd2Y/7ay2PnJ4UC1jcXzCEAAHAhUiCg&#10;3hm/LQtcz9tURDyIiOV6sfBqv9fdm6xDBA6TdneNiLWImG/ZBG00YAwAABOpKKvZ+jX6/fr4njjT&#10;kI/6dWJ6f+i20wYAAAAAkCehAAAAjpQiACcZ5WsAAADel0DAuRMMgBapF39s1I/9ttlxXwcAOH9F&#10;WaXX6MstfY4JWSvKarp+n+1zZxIAAAAAIG+XnD8AAI7SufX0xLmZuvImFue2zSEAAPBBFGW1VJRV&#10;WuT5UCTggxgEAzbTXE/g8UHr1aGVn1u8gEvlEgDgHA29Tn8gEgD5KcpquQ6qiQQAAAAAAEyAy04i&#10;AACHmZ3ZjflrL0eam6WFzdjYnjOPAADAuSnKajYi1iLitlm9ECnC8L9FWT1J3bh+r2sHbpgAdSTg&#10;YZvPZb/XFQoAADgHXqdD3oqyWqwfw0KcAAAAAAAT5JKTCQDAYdLi/1Gd5msBAACOU5TVdFFWKxHx&#10;q8UHY5HmfLM+B0DGirJaaHskICKeNGAMAABZq1+nr3qdDnlKkY+irNYj4ieRAAAAAACAyXPZOQUA&#10;4DCnWfx/Y2Y3Fq6/iM0X180lAABwZnY2a4ypiHhQn49Ov9fdafuEQG7q3V43nLhQtwQAeA9FWS1H&#10;xEr9OhHISIp8RER6DD9w3gAAAAAAJtcl5xYAgIOmr76O23Pbp5qXzs1n5hEAADizendCO5s1S9op&#10;crMoq07bJwIytG4x1z6hAACAM0jhuKKs0nOpbz2vhPzU7+VsigQAAAAAAEy+y84xAAAHLS2c/meo&#10;099ZfnTPXAIAAKdSlNVCRKxFxLyZa6S0IORhWiSSdqHr97p7bZ8QaLqirFZcU38nFAAAcApFWc1G&#10;RAr53TVvkJ/6fbbVOv4IAAAAAEALXHKSAQA46CyhgBszu7Fw/YW5BAAARlbvbrZhQWsW7qdzVS8a&#10;ARqqfozaMbLW73WFAgAARlCU1XQdnNoUCYD81I/hFOL8WSQAAAAAAKBdhAIAAHjL9NXXcXd+60yT&#10;sji3bTIBAICR1D+8/LDesZ48pKDDZr07HdBMK87L7872BhcAQMsUZbVUBwIeeI0O+SnKajkidurI&#10;IwAAAAAALXPZCQcAYNjSwtk3Wuvcehqrj++YTwAA4Ehph7O0M3296Jz8pEUjPxdl9Wm/111z/qA5&#10;irKatTDkLWd/kwsAoAXqCNyq3cchT0VZLUZEem/mhlMIAAAAANBeQgEAALzlfUIB89dexuzMbuzs&#10;zphUAADgHfUihA07FE6Eh0VZhVgANMqK0/EWoQAAgEPUAb9VkSnIUx2JWxP5AAAAAAAgudSAMQAA&#10;0CB357feazDvExoAAAAmV73LmUjAZEmxAKEAaIB6sdeSc/EWb1IBABxQlNVyROyIBEB+0uu+oqxS&#10;IO5XkQAAAAAAAAaEAgAA+N15LPLv3HpqQgEAgLcUZdWJiJ9EAibSfbEAaIQl19i39XvdjSaNBwBg&#10;nFK8ryirFAj41vNGyE/93lp6DD9w+gAAAAAAGHbZbAAAMHAeoYD5ay9jdmY3dnZnzCsAADD4QeaH&#10;ZmKipVhAWpTbaftEwBgtmfy3bDVoLAAAY1OU1WxErEbEXWcB8pMiHxGxEhG3nT4AAAAAAA5zyawA&#10;ADBwHqGAOMf/DgAAkDeRgFZJsYDltk8CjNGiyX+LN6cAgFYrymq6KKu0uPhXkQDIT/0YXouIn0QC&#10;AAAAAAA4jlAAAAD70uL+qStvzmUyFj/6xaQCAEDLiQS00rf1eQcuUL3D5JQ5f4tQAADQWvXrsvR8&#10;6IF7AeSnjnzspCij0wcAAAAAwEkumyEAgObo3Hoaq/cenduC/XG5O78V/f/577H860+252Lxmy+a&#10;MA0AANBaIgGt9rAoq81+r2uRLlycBXP9DtcgAKB16oDUit3HIU9FWS1FxGpE3HAKAQAAAAAYlVAA&#10;AECDrD29FRu/fBTrn30f89deOjWn9JdH92L18Z2sxgwAAJNGJICI2CjKaqHf6+6YDLgQi6b5HUIB&#10;AEBrFGU1XS8utvs4ZKgoq9n0owIiHwAAAAAAnMUlswYA0Cw7uzOx8Pe/xVc/fuLMjGjr5bX4+Osv&#10;RQIAAGDM6p3PRAKYioj11s8CXJwFc/2W5/1ed69B4wEA+GCKslpJ/3tRJADykyIfRVmlyMevIgEA&#10;AAAAAJzVZTMHANBMK//+U2z88lGsf/Z9TF154ywd4bvHd2Llx09i7/XVRo4PAADaIu0gX+9+Bsl8&#10;+mH3fq+7bDbgg7uR4RS/qnf9T7e9+rY59Ofpe8r00O8X64+zIxzv5gl/DgAwEYqy2sn0uSDwm506&#10;tggAAAAAAGcmFAAAnMr01dcWZF+gje25mP3rP2KtsxZ357dac9yjePXmSnTWOrG+adM8AAAYt7QD&#10;WnoJ44ebOeDzoqzW+73uhomBD6Moq8WMpvZVHZRZ6/e6Jy3mP/a6UcdpZuugwOA2WCQnFAAAtIVI&#10;AOTN+2gAAAAAALw3oQAAYGSzM7vRufV0f6d7Lk4KMyx9/1ks33kcK3/6d0xdedP62X+yPRdL//yz&#10;aMWYpHBFijQAAECIBHCy9aKsZvu97p65gg9iOpNp/S4iVs7rWlCHBtJtffC5dK2pgwFCAQAAAAAA&#10;AAAAtMIlpxkAGNXSwub+jfFYfXwnFr/5IrZeXmv1GfjLo3v78yASMB4pGHL/5rP9jwAAUFuNiHmT&#10;wRGm6vsI8GEsZDCvn/Z73eUPHQzp97o7/V53PX38kP8OAAAAAAAAAAA0hVAAADCyzq2nMX/tpQXC&#10;Y7T54nos/P1v8d3jO6079ue7M/Hx11/uBxMYn0EsRDQEAID4bffm5Yi4bzI4wf2irBZNEnwQ0w2f&#10;1hQJWGvAOAAAAAAAAAAAYOJcdkoBgFGkOECKBES9QNhi7fFafnQvNrbnYq2zFlNX3kz88f7w7Ob+&#10;Me+9vtqA0bRbCoZE/dF1AACg3YqySrtYf9vCSdiKiLQr9mb9cfDro8zWt2SxXtQ7P77hj83a0DwA&#10;52ehwXP5g0gAAAAAAAAAAAB8OEIBAMBIhncPt0C4GdY3F2L2r/+I9T//M27PbU/kMb56cyU6a539&#10;Y2X8hoMh6WP6/c7ujDMDANBCRVlN1wu/J93ziNioQwCb/V5347yOt95hf6GOB6Tb1ITP5Y2irFb6&#10;ve5KA8YCXAyPdwAAAAAAAAAA+ICEAgCAkQyHAiwQbo60w/7iN1/E8p3H8e29RxN1bE+25/YjAe5n&#10;zTF8HUgWP/ol1p7eavekAAC018oE74r/vI4grPd73c0Rvv5M6uhAuq3Gb+GApfS0u75NajRguSir&#10;1X6vu9eAscCkaGpd8Yd+r7vTgHEAAAAAAAAAAMDEuuTUAgAnmb76+p0d6w8uGGa8Vh/fiY+//jK2&#10;Xl6biDPx1Y+f7AcQRAKaJYUBhrkOAAC0U70T/ucTdvCv0qLWiPi43+vOpl3vP2Qk4DD9XjeFCTr9&#10;Xnc6Ij5N/bSL/PcvyNQgjACcm6aGRdYbMAYAAAAAAAAAAJhol51eAOAkhy0GTguG0+J0mmPzxfX9&#10;xfUrn/wYn995nOWZeb47E0v//PP+sdAsKRhyd37rrTGl36fP772+6mwBALREUVbT9W77k+JVvXC9&#10;Ubvc93vdNMdrdZRhJSJuN2BY5+V+UVYrdhqHibeR4QE2ccyulQAAAAAAAAAAHEkoAAA40WGhAAuE&#10;mymdj+VH92Jjey7WOmsxdeVNNmP/19Z8dNY67lMNddh1IOrPrz291fbpAQBok7Ro/cYEHG8jAwEH&#10;9XvdtGh1sQ4GpPHON2uEZ5buR51Mxw6cbKvJ19aj1NfcHAMHAAAAAAAAAAC01CUnHgA4zmG7iA8c&#10;tXCY8VvfXIiFv/8tnmzPNf5svHpzJT794X4sff+ZSECDHRcKAACgHYqyWoiIzyfgYL+LiNl+r7uS&#10;y0LWtHi13+um+f9LHTnI3f2irGYn4DhgrBr8OLILPgAAAAAAAAAAXAChAADgWMctArZAuNl2dmdi&#10;8Zsv4qsfP2nsOLdeXtsPGtiRvtmOC4akz6c/BwCgFVYzP8jnEfHHfq+7nONO1/FbMCCdgxQMeNKA&#10;4byvlbyHD43Q1FCANw0BAAAAAAAAAOACCAUAAMc6LgZggXAeVv79p/j46y/j+e5Mo8abAgYpErDT&#10;sHHxrpOiIItz22YNAGDCFWXViYjbGR/lD2mBfdqZvwFjeS/9Xnen3+suppdVGR9Gcr/Bu6ED7yfL&#10;GAsAAAAAAAAAAORGKAAAONZJC4BPWkBMM2y+uB4LX38ZPzy7OfbxpGDBH7/5Yj9gQB5cBwAA2q0o&#10;q+mIWM10El5FxKf9XrfT73UnauFqv9dNO/L/V32MuepkPHbgaN4oAAAAAAAAAACACyAUAAAcKS3+&#10;nbry5tgJskA4H3uvr0ZnrRPfPb4z1jGnYMHG9lxek9dyJz3OXQcAACbeckRMZXiQaQH9Yr/XXWvA&#10;WD6Ifq+7no4x41jAcgPGAAAAAAAAAAAAAFkSCgAAjjTK4t+TdhqneRY/+mWsY5qd2XWvyMgowZD0&#10;52IBAACTqSir6UwXc2+llx/9Xnfin6jWx5hrLGCqKKtOA8YBAAAAAAAAAAAA2REKAACONMrCXwuE&#10;8zJ99XXMX3s51jF3bj7Lb+JabNTHt+sAAMDESpGAqcwOLkUCFvu97l4DxnIhMo8FCAUAAAAAAAAA&#10;AADAGQgFAACHGmUX8QELhPPRhHPl/pIXoQAAgPYqymq6DgXkpHWRgIGMYwG3i7KabcA4AAAAAAAA&#10;AAAAICtCAQDAoU6z6NcC4Xw04VzdmNmNhesv8pm0FjtNMCR93eLcdtunDABg0qRIwFRGx9TaSMBA&#10;HQvIcYf+3IIUAAAAAAAAAAAAMHZCAQDAoU6z4DctEBYLaL7pq6/j7vxWI8bp/pKH0y78d14BACZH&#10;UVbTmS3eftX2SMBAv9ddj4ivmjGakS1lMk4AAAAAAAAAAABoDKEAAOAdabf3tOv7aVgg3HxNOkfu&#10;L3k47XlyXgEAJkralX4qkwMSCTig3+uuRMSTRg3qeDeKshILAAAAAAAAAAAAgFMQCgAA3tG5+ezU&#10;k3Lance5eE1axD1/7WXMnjJGwcU6SzAkfX36ewAATITljA5iud/rqla9a6mOKORCKAAAAAAAAAAA&#10;AABOQSgAAHjHWRaUWyDcbNNXX8fd+a1GjdHu8812lmBIvMffAwCgOeqd3W9kckp+6Pe6aw0YR+P0&#10;e929zIIPQgEAAAAAAAAAAABwCkIBAMBbzrKL+IAFws3VxEX5nVtPGzAKjnLW+4wABADARMhlcfnz&#10;zBbCX7g6ovAkk+FO1ZEKAAAAAAAAAAAAYASXTRIAMOx9FvunBcLLj+6ZzwZanNtu3KDmr72M2Znd&#10;2NmdacBoGPY+wZD099Lf33xx3ZwCAGSoKKvZiLidycg79a75HC/FFH7OZI5SKGC9AeOYOEVZLdbH&#10;NPg4W9+GHfbYfxURB4twO/Ut2YjfohQbbZ9jgIH6+VS6LUTE9NDHgcOut8Nhn72ha2+6vu71e13G&#10;6sTqAAAgAElEQVR1zglQlNXg/hBD35PjkPtI1L+fP+aonw99Pz5o+Pvy79+3fb/mvA3dpwf34YPP&#10;MdPnpw78swdDZhtDH13v4JSGXusNfy857PVenPB+z2Gv/QY26+cnceB5yqb3ZYCLUpTV4Dp32HUv&#10;RnjesTN889yY8zL0nPio13txivddB99zB99vPT8GAAAARiIUAPwfe/cPG0mV9o++erUJJJ5Xc0NG&#10;9pvMhja6nUAyRtxwV2OSScckLUGCEdmK1Rgt2gxhEpA6wZNOgke74UXYCST909rhTvLaGsI7escJ&#10;hH11zGnoMfb4T1d3P6fq85GsWZbBPnWquk5VuZ7vA/CC1T/959oTokA4rjq7vB///Eq18MrPtXyv&#10;NK6tb9+u5XtRn0mDJdJ/7zwAAFCs9UIG/tjLnJeTXiTsdPsPq6q6X8BwT79AyRXll6ZPf51+Sfoq&#10;Fs54kXX8nx9Uv/zcauzl1l+/vMgKNF0uCFjN593Vc4pTLuP0ufZu/nP8PLs3do7dHQ565xWJM2dj&#10;6/FSPi4uKvq/jsX8dZYzC0HzcZQc5MKT3VGxlGtrLiMXJK/WfL4b/fP4+e5gdK5zvoNfQ4hWTgVz&#10;1B3yeNa938i5Pyt/ZkfhNftjfwoRAK4tn/dWx8571z3n3Tnnf7vm4FpqfAZQXeK564mxY/Vw7Hi1&#10;zgIAAAAvEBQAAPwqdXdPXd4nsf7GD9WGAuFQUjF+HYX9KSBgfXu92n1yu9p576vqzoTF5Mn6m98L&#10;Cggo7ZdJ2K8AAEUrISjgOHfJ5/I2CwkKWEyFdYrLLy8XIq7lF1PrLhS5qtHLrb+OY6ywNb3AumPf&#10;Ak2Qi1bW8tcsz72nz7GpKG+nqqpt59f5GSsUWZ2wiGmWRqEFp9fsg1NhFI6rlpvj+W45f53cw4yd&#10;79JxudP2/ULz1RTKMUuj8JrTRbhHp9YVoTTAuTrd/trYM67zArHqdvqa4yA/w3KPxa/ysTlal+sO&#10;gLus0bF6dyxg62As5MI1MgAAALRcZzgcljIDUxvoZv//VJ/0/8+0vj0AFGPj7W+rz+89mmi4Bz++&#10;Vq38/W92eiDb69vV/Td+mGhAe09un4QEHD67+ev/V8fxkvzXh59Xz396NdCMtVsKDPmff/x14jn4&#10;77/+44XjBQDa6kHv/642e//3NLe+4+CiLvlF9O8KmNBPhoPeZoBxFKXT7W8XEBaQCso3FQ+cLxcj&#10;jl5OXSugYOS041GRVw4OaFXnq063X/exPY0O1XUYdaqeieGgt1rHz+l0++sBA3NSh7iQ4TjB5isV&#10;cWxP8wfk8+9omyN+7kZFtFu6YE5fDupZnUPx9Ky1et0eyft7K8ZoZna+W8vhbBHPd+m43G5CAV9N&#10;14YRz0HHuTB8quq6BoxgrHP26F6vtPu8q3g8tq4Ue81S49oQ8TN8lLtWT1PY+xxmKz+PXg/6jOtg&#10;7Jqj1uvgfA0Q7fO/16S1dVJjwRUlPX99nO/fWnvvBgAAAG32R3sfABiZtIt4svzajyeFxgqE41hb&#10;mexdnE/+9edq859/+d3/nzrG7z65Xe2891W1ePPZtb9/Gt/292/GmbCWm/R4GUnfJx0jAAAUJVpx&#10;5FmOAxXplCZaUMDxqOORjrUXywW5a7lrVMkW8nGYvr7udPuP8wvXbel61eRi0nERiwovY6lF+6gO&#10;keZragEzY4Ur0cN2UsfND9JXp9vfm0UxcdvkIs5RWMSsOpzOW9vX7ZEbLTnfreRwgOjnu4Wx891B&#10;Dkgp9XzX1OuOBddUFysglGNa7uavz0ef4UILGiOtDXVbbNG1DnMwFsK2EfxYS+fmz/P56mEONxXK&#10;1mD5nm8jH58lhvaM1tg237sBAABAawkKAABOpOL+VORfBwXCcaR9sfDKz9caz9Gzm9X69vpJGMB5&#10;9p/eqlY+/bjauveouv/GD9f6OYICYqkjMKTK38d5AACgOGsFDHhLN5zrSV3680v48ypAOBoLBtgX&#10;DHCxsWKtkjpXXdXJC6ydbn/UGVYnbCCEHBCwWWgBWBrznU63v5mLWQQGTCB3ktxQ9HpitG4fja3b&#10;rs0LV/j5bjkXQjnfUYyCQjlm4eQznNaTTre/owgXmi0HBGzkr9Kec52EZwkMaKZ8PbzRgIDWce7d&#10;AAAAoGUEBQBAICu3nlY3rlnUPam6uohXuUA4FZDPy8sK29vmuvv18cHySUjA859evfDvpr8zChRI&#10;gQFXDSa4u3xQ3Xj1p0v9rDZIoR3pax7SfqgrMCR9n3T8zWu/Hj67efIFAMDl5AKoEl7QVPgxme3c&#10;CWsWDkahAOlPL9BeXksLEsc7wz7OL69OrWMuwHkKL5g9bVEB7fV1uv31fCzoqPt7aU4epOuVTre/&#10;peikTLlYecv5DmajYdcYdVtQhAvNVXhAwGnj56oN18Bla8naPLp3e2CNBQAAgGYTFAAAgaSC2u31&#10;7doKdecljf+7jz6b+U8//vmVk4J1fnOdoIAPH927Vif47e/frHb/86dq5/0vr3wMp3Gm/55fCtw3&#10;3v62+uDtb4ufjW/e+2ouP/eLb9+uNv/157n8bACAgq0WMPSHXmKb2DSDAkbBALs5GMCLslekIPFX&#10;o45Xe/nlVYEBwNR1uv2lfA5uYnffUQHtei5mqS81uIGsx1eyMB4YMBz0Ngsae2vlYr2thp/vNvL5&#10;znUkcycg4MoU4UKD5GvrrQYEBJyWzlVrKaRoOOhtxRoaF2lYYNZVWGMBAACgwf5g5wJAHKlAeOXv&#10;f6s+UeB6ZXtPbp/M3c7+SmEjn56VW0+v1N3/4MfXqtc//fhaIQEjo2P4iyt+j+sEGjTZxqN71Ttf&#10;vXcSfsHlpflK85bmLwWvAABwJWsFTJeukBPKL//t1fTt0vf5pKqqt4aDXmc46K0MB730guGOlwyv&#10;Jr003en2UwjG14oSX5Be1v2u0+3v5uIagKnIBaX7DS2aHZfOq/9OBd25UJgxqVgkrTnW42tZyB0q&#10;D63ZseXz3WELznfL+TrS+Y65Scdep9tPzzG+ExJwLek8dZjPW0BhTl1bNy0kYCRt1+f5uZUXlQow&#10;tjb/u+Vr82iNFfQGAAAADSIoAAAC2vznX6q3PvuoOnp20+65hBSssPrZRydF6vxm/Y0fLj0bD394&#10;42QO95/eqmUGr1rofnf5oLrx6k+1/OymSKEXS3/9x0kIBhdL85TmS1gIAMDV5RcZoxdDHekGWZud&#10;a3yj46qqHldV9eFYMMBq6hprv1xfKqQTEHApo8CA7dzxG6AW6ZySi1c+b3Dxylk+qKpKMcuYXCDR&#10;9mKROizmNXtHcXYsLT/f7TvfMWudbn+tJaEc0zYqwvU5hoK08Nr6Tr6/EmwSmLX5d4S9AQAAQMMI&#10;CgCAoHZTh/xPP64eHyzbRedIQQopUCEFK/B7l+nSP+rAvr69XnsH9qsWul9mvG2T9kkKcPjw0b22&#10;T8VLpflJ81T3MQwA0CIlvAi2FWAMTXGZoICjlCmXgwFeHw56N4aD3tpw0NsSDDC5sUKt7wQEXMn9&#10;XOil2xUwsU63v57OKS0uDF/OxSzrAcYyN3lNTsfBg5ZOwbTczR0qFZwEkIui2ny+S9fb/277+Y7Z&#10;GOtU/E3LQjmmbTl/jhXhQmAtv7YeBZsIzAomr8071uZzCXsDAACAhhAUAACBpaLXtS/fPymCvWxn&#10;9rZIAQopSGFXt/Uzrdx6Wi3efPbSv3Pw42vVyt//NtUO7KNC90/+9ecL/+7q7SdTG0fptr59u3r9&#10;049PwjH4TZqPNC9pfgAAmMhaAdN3nS74nGE46B3mIIBxo2CAd6uq+u/hoLc0HPTWczCAVLca5SL3&#10;/9Gx+NpG3a50lASuZayA72tFAifb/3Wn229lIFMuYt/PxYfUbyEXnAj4maP8+VYU9Yuv8/kfpiIV&#10;yKYQHp2Kp0oRLgQ1FkzU9mvruznk0jOrAPI932HeL7zc6NgV9gYAAACFEhQAAAVIRbCp2DoVdrdd&#10;Ckx49+H9kwAF3cPPt/7GDy/996lwP4UEHM6o8Hzzn3+5sNB9bUXtycvsP711Eo7x8Ic34g5yhtI8&#10;pPlI8wIAwMSiFywf5OJ26pMKZL6oquqdqqr+aywYYNtcT0d6QVjH4lqNOkoqPgQuLReVKeD7vQ/a&#10;VjybO4t/p3h6Jh4ozp69HIqSrj0/aNu2X+C+45FpyAWhCmRnIxUy7goLgDg63f6GYKIXLObzVAnh&#10;vI2Vnxm657uaRWFvAAAAUC5BAQBQiJMi4b//rfqixZ2zRx3wt79/M8BoYjuv6D4FLbz12Ucnhfuz&#10;Nip0f3xw9jsyC6/8LCzgAikcY317vXrnq/dO9mUbpe1O25/mQVgIAMDkCukQo5CjZsNBb3M46G0M&#10;B72d4aD3vFEbF1B+YfrfikamIhUf7ubunQDnygV8h87F52pN8WzusP51gKG0STq+9hV1zoaC5QsJ&#10;C6BWOXxmVyHiTKXz26GO3TB/eU393K74nbQmfJPXCGYoB2btCmudSHreuuP+DQAAAMoiKAAACrPx&#10;6N5JoXfbioRn3QG/ZCu3nlaLN5/9bgv2ntyulv76j2r3ye25bV0q7F778v3q3Yf3zzyGBQVczs7+&#10;ysnnYW+O+3Ie0vam7U7bDwBAbUoICtgNMAa4svxi6o4XpqfuTiqGKyT4BJiD3MlRAd/F7je9c2Au&#10;ZNJhfT6WdYCevlw0u5u7gXI+YQHUIheAfu0aYy4W8rril4YwB2PF2PfN/0t9nYPKmIGxa+E75nti&#10;d62zAAAAUBZBAQBQoN1c8H1eZ/YmmWcH/FKdVWz/4aN71epnH4XpwL79/Zsn4zn48bUX/n9BAZeX&#10;QjPSHKYQjTZI25m2V1gIAEDtohfWHg0HPTcKFGesk+tde28mUpHId51uf6MF2wpcQS7g+0YB36U9&#10;yMEKjZOLghUyzVf6pdZOmydgmnQ1v7L7uvwyibGQAOZnQQgNzF7+zCnGvrwPBBRN31hIQPNfpJud&#10;ZWEBAAAAUA5BAQBQqFFn9lQA3lQpCGHeHfBLNF5sf/TsZvX6px9XW9++HW5L9p/eOukO/8XY2BZe&#10;+VlYwBWlEI0UpnHU0AL6tF3CQgAApir6C527AcYAVzLWuVon19n73MvXwIgCvmvb7nT7S4WO/Uw5&#10;SEZIQAx3rNX109X82rYUPnEd+bhxjRGDsACYobGQAMXYV3PfNfD0jIUEuBau34KwAAAAACiDoAAA&#10;KFwqAE+F4Kc7s5fs+OdXTgIQUhBClA74pVi6+axafu3Hk9E+/OGNauXTj08K8iPbeHSveuer9072&#10;e3Uq6IDLSWEaaV+ncI0mSduTtktYCADAdBTycpegAIqic3UI6eXrfYUi0G5CAiaS1rDGFLHkY+Hz&#10;AEPhNzq518j5biKNOt8xG2PFiMSRfkG6ZX/AdAkJmJiwgCkQEjATo7AA93AAAAAQmKAAAGiAVAi+&#10;+tlHL3RmL1UKPEjbErEDfglSkX0quH/34f1qfXu9mKCFnf2VauXvf6v2ntwWFHBNaV+ncI2070eh&#10;C6UaHcPCQgAApk5QANSo0+1vKtIKY1lXSWgvRbO1uJO78BctF40oHIxJJ/ca6Gpei+V8HQ8XyvcX&#10;24oRQxJCA9O3IyRgYvddd9RHSMBMpTn+2j0cAAAAxCUoAAAaIhXTnu7MXpoUdJCKxaN3wI9s6eaz&#10;kznc/v7N4sZ++OzmryERK7eeBhhRmdK+T/OYQjdKlMZd6jEMAFCg6C91HQ8HvcMA44AL5Y5gD8xU&#10;KMICoIUUzdZqs9PtL5U6+Hz+31E0EtaCEIfJ6Gpeqwcln++YqW1FsqFtuf+D6cjPve6Y3lo8KCTA&#10;NzQhAXOzKywAAAAAYhIUAAANkzqzL/31Hyed2UuRgg3e+uyjk6ADJpPmMBXcl2zzn38RFjGhNH+p&#10;2D6Fb5RkFBZS+jEMAFCQ6C90KXqhCPll6fv2VkjCAqBFFM3WLhVclNztMq3PiwHGwfnu6P58Pbmo&#10;XWFUvbabtDHUr9Ptb1RVddfUhiaEBqYgd8D33KteruEmICRgrhaEBQAAAEBMggIAoIGe//TqSUfx&#10;DwsovE+BBinYYLegYAMoRQqOSCEcKYwjMmEhAABzE70L1H6AMcBL5WIRL0vHJiwAWkD3+Km5X2KX&#10;7U63v6aYsxglh1HMhfPd1KTgitWGbhsTymuh81UZirx2gajydfUDO4go8rWwkID5SnO/41krAAAA&#10;xCIoAAAabOvbt6vXP/24OgranTsFGaRAgxRsAEzHbg7jeHywHHKG07iEhQAAzF4hL03rCExouQPu&#10;5/ZSEYQFQPPt6B4/NUUVRuZzvc7g5VjM11Rc3na+tqF+CsE5z7aCxKL4LEMN8vNj19WEISQglEW/&#10;vwEAAIBYBAUAQMPtP71VrXz6cfXwhzfCbOjBj6+dBBikIANg+lIYx9qX75+Ec0Rx/PMrJ+NJ4xIW&#10;AgAwFyUEBRwGGAOcKXdU+9rsFEVYADTXRuoEbf9OTWmdebcUjhRno+0TcAVpru4WM9ry3Ol0+6tt&#10;nwRelMNMXGeU5b77PqiFkBSi2RKYFcpyp9vfavskAAAAQBSCAgCgBVIR7vr2evXOV++dFOfO0xff&#10;vl2tfvbRSYABMFspnCOFdKSwjnlKPz+dB4SFAADMVfjih+GgJyiAkDrd/oqOasVazi8VA82ieGX6&#10;iujMmwt87wcYCleznK+vuJjz3fStN30DubxcbO7+oUw+yzCBTre/KSSFSHJwj3u9eD7IgboAAADA&#10;nAkKAIAW2dlfOfmalxRSsPHonu7hMEcppGPzn3+Z6xjSzxcWAgAwd9E7q+0FGAP8Ti4U0VGtbPfz&#10;C+8AXN5aIZ15FXOWS0EnUehEzrhN937Fsq7ANeUApwfmjyjyMeleL65t188AAAAwf4ICAKBl1lb2&#10;57bBC6/8PNefD/xi3p9D5wEAgBCid+x8HmAMcJbt3JWesj3Q7QrgSlKRZOjzZu4waY0u12rbJ4BQ&#10;FBiT1pWl1CXXTBRrWdEiXJuCbKIR2hrbQt5HAAAAwBwJCgCAFlm59fSkWH+eFAjD/M37c7h6+4mj&#10;AABg/paC7wM3j4TT6fY3qqq6a880xnbuSAbA5UQPWNkMMAauT0EnkQgKoLKuNIIQGriiHL51x7wR&#10;Rafb3xQIV4S7QlkBAABgvv5o/gGgPdbf+GHu2yooAOYrFenPOzBk8eazk+CS/ae3HA0AAPOzGHzu&#10;DwOMAX6Vu0kqFGmWhRwWsDoc9J63fTKAa9s74z9samFNevH/RsRzZi5oin59e1lHF1wLN7lwKxV0&#10;7gQYB2dr0/kuBVcsDQc996Utle//7jdk648vCGNcaXCXZusKXEEObdpqwZy16ZqmaDng80HDNuus&#10;+72lhtzPbudraM9ZAQAAYA4EBQBAi0Qo0k8FyqlQeffJ7RbNPMQRJawjBZdsCAoAAJiL/MJ7dAoy&#10;iGanwcUTbbacAyA22j4RwIUOqqrazYV2+8NB78KHbCmIJBffpT/vNmSKoxbclRjmczR+TOXj6koF&#10;FfkYq/J+WcrHW8ndNhV0xjDp+W61IdfNaTu2A4yD+ShxXTke++ymPw+vGnaRCzJv5M/zaF0puXh2&#10;9RJ/B/jNRsOefR3la8urXNOs5HPf6LpGJ/v5Kv1abC+vyZdal/PvbcavqUs7/hY8ZwUAAID5ERQA&#10;AC2RunenLt4RpEJlQQEwH1GCAtI4Nh7dCzASAIBWKiEoQNcZwuh0+xsNfzH4dIfJ0Uur4+eKJneZ&#10;/KDT7e8MB73dAGMBYjnIhQk71+kqnc8r6Wsrd+dcyy/Nl9wpcC1aIXcuUC5lTo/yMbVdR6fysbXr&#10;1zUsH2ureV+tFbZ+rwQYQ1tN43xX+jX0mqCAdho7hktwnNflrcsUwF5k7Hu8cG+U19rRulLSdYwC&#10;X7ikfO5rQnHv0dh58TrXNPvjz8hy4fZ6/mpCx/didLr99ULP43tj19VX+h1HPmYPR/fchR5/6Tnr&#10;tT5/AAAAwGQEBQBAS6Tu3VEoEIb5iBQYksaRxrP/9FaA0QAAtM6N6BtcxwvuUIf8QmaJ3SRf5vGp&#10;LrGXfmm1od1ik+3UNe6qL/ACjfUwF3LXFiCSzy/b+XyzXnBgQMTOvCUUNKWCpc3hoDf1ouN8rKXC&#10;kp0CAypK7lpdqr18bE7rfDfqyu98R0nWC7jPSQEBW7kQdur3MGNhIBudbn8UBFLEOTudh4TCwaVs&#10;FP6MZyrX27nYOV1Lb5Z2/itZvo/ZKmwTpnFdPX78lfQcYaug0CUAAABoDEEBANASUbqIVwqEYW4i&#10;BYZUeTwbzgMAAPOgUydc3lZDiuEf5k5WE3WBHu8WW/3y4u6oq+T92kY6H4v5ZdtpF5vu1fz9bgTt&#10;rpa6EgtdoETpM7o+7c53qXil0+3v5PPOB4XN02Iq2ogSrJIDfe4GGMrLfJELRmY+Z6OC7ZKOt7RP&#10;dZ+cidoLmc6Sv/9Sp9tPx9+DsLNxtgXHY2tFD6CZyfXKefI9ZQqj2chrS/T75aUAY4DQclF2CeFb&#10;ZznO1zRTLyofO/+VHPxWipKCK47yujzt6+pREFcJ19V3BfUAAADA7AkKAIAWiNRFfESBMMxepMCQ&#10;Ko9n49G9ACMBACCYIzuECHIH1OjFhy8z9S6Tp4pENgrvQPdBKqSc5kusw0Gv1s60+Rj9rs7vWZMN&#10;LwNTmOP8Yv9EYSpXkc/LqSvvbu62XdK5cyWHxkSwHmQcZ5n5cXWeseMtPSD+et7juUAq6FSYPT3H&#10;eZ2utdvuRYaD3mY+3+0UeL6b5vH4Vg3fI+K14EGpBaf5+jpy4ecn6fMUYBzpc72VP9e7wT/X0woK&#10;2G/wZ/hhvj6dJsFysZT6LOdxvt6e6fE0Fvy21YDgzHAKC66YeShcvq7eyefpiOGhI+l6pdbnoAAA&#10;AMDLCQoAgBaIVhxcKRCGmYsYGJLGs3TzWXX47GaA0QAAtEr0bmoKg4hi6t3IpuiTaQYEnJZ/TnpR&#10;dSu/zFtax9iRrVwQBrTHXIpLRlIReS5KjF5kN25VUMCFUjF26qAY6pczuaipCh4WEOn4aprUhXxt&#10;jue73QLPdys53GAq6ghWyp/paJ4XHBoVOYDm3VmHfFwkrXMFfK6nUqSYz6VN/QwfCn5rncjnvvN8&#10;mAJL5vXD8zlgPQembBUcmhlRCcEVcwnfGhlbfyOHVdzpdPsr0e6JAQAAoMn+YO8CQPNFDApIBcKp&#10;cBmYjYjngSrwuAAAGi56UADMXafbXw/elek8qQDsv1N3qXkUgaWfmTtc/nceS2mW874H2iEVl8yt&#10;aHYkvzi/mosNShDiWjIVHQTu+hwuJGAkF7N8EmM0zNAXw0Fv1fnuygRItc9a0C3+MFpIwEj+XEed&#10;N+AC+RlI1Gvqs6RriNfnGRIwLp+bS7q2Ca3T7d/IQQGRjULh5rou52ew68Hv7aLvSwAAAGgUQQEA&#10;0HCpW/fyaz/WspFHz25Wjw/qe0degTDMTp2ft4c/vFHb91p/8/vavhcAAECNNguczA9zAdjhvAeS&#10;xpDGksY077Fcw1Z+MRlotnejFJdUvxXZlfISfZTQqajBLh9G75qYQ32OAgzlLFPp/Nxy6XwX5vyS&#10;Px+lBDMJ2WuRTre/FrSD8eNI1yxnyd3nH8Yb2Yk7AcYAkZUUlngcMZBrLAjpIMBwSrcRdC0eCXcM&#10;5nu7dwMM5Sz3O92+62kAAACYEUEBANBwdRUHp4CAlU8/rta+fL/68NG96vjnVyb+noICYDbqCgxJ&#10;YSGvf/pxtb69fvJn+udJpXGl8QEAwBg3i8yVbmr1yWN6vbDOags6XkHjvRuxK28e0xcBhnKRKB22&#10;I3YvDl/MOaakojCuL+r5bqeQ81196emUIOK6clTQ+XpDR20oSy7gLSVMI2RIwMhYWIDz4GQiP48L&#10;ewzm6/1PAgzlLO47AQAAYEYEBQBAw03arTsFAqRggBQQ8PynV0/+v61v365WP/uoOvjxtYm+twJh&#10;mI06QjlGYSH7T2+d/HP6M/3zwx/emPh7Cw0BAJi56C+APg8wBtpts6CtT93KliJ3Ls5jWyqss9pG&#10;p9u/EWAcQP1CFs2O2SyguGTuHR473f5KwFCf45KKIHL356MAQzktShBFE5Rwvot4DL7ANWGrRAwK&#10;WB8OekU8I8nj3AkwlN/J1w3A70U8750ldEjASD4PCgu4phzcOvd7zZdYD/78NV1bPwwwlNMEBQAA&#10;AMCMCAoAgAabtIt4CgJIgQApGOC0VCSc/t2kRcIKhGH6JgkMSWEh7z68/0JYyEj65/Xt9ZN/n/7e&#10;dU0aaAIAAFCX/FJqtMLD8xzkF6XDF46MvSxdSljAQvAuZsD1fBi8aHZ0vgx//sndR+dpdc4//yyb&#10;pRRzjtkKM5LfRC4OKskXzne1UWDcArmQPNr553EOdSlJxHUlEfgBZyvlucda9JCAkTzOUgIYool8&#10;PH4yHPRChuGcshHw2etip9v3mQAAAIAZEBQAAA02SRF+CgBIQQCj7uFnGRUJv/PVe9cuElYgDNM1&#10;SWDIKCxk+/s3X/r30r9f+fvfTv7+daTxpXECAAAEUMpL0sWEBIwUGBYgKACaJRXbRS1ee0Eu7o3e&#10;ZXveQQGpSOOTtF+DrCtHpRxfp5RWgMrl7A0HvSKuY3LBVSnXhjTbYQoUyp1494JsaXH3I7lAVidt&#10;KEAOSCkhKPPD0kJT8ng/CTCUYuQguuWg493L3frDy89eI3bwjzgmAAAAaBxBAQDQYNcJCkgF/6nw&#10;PwUAnO4efp6d/ZVrFwkrEIbpum5gyBffvn1hWMi4w2c3T84D6b+7jkmCTQAAAOrQ6fZXA7+UOq64&#10;kICRwsICFjrdvhdZoRmOC3wxvcSi85kZDnqHqVhjOOil7qIrw0GvU1XVW1VVvZuLcvZmXKhYROHI&#10;aVELOvM1GdfjfFe/leDjowbpPiUFvgwHvfXhoLea15XXq6p6ZyyYZpYhPg/TWlfovo1Y0Gtdgd8r&#10;4XOxV2gYV5ULy6MEz5QgcjhOUdfW+R4vWlDF3U63fyPAOAAAAKDRBAUAQEPdePWn6s7tJyzwqg4A&#10;ACAASURBVFfauFTonwp9U+H/VY2KhD/515+v/N8qEIbpWX/z+yt971FYyMaje5cOCxmX/rv036fv&#10;cxWrf/qPowAAAJi3El78PC41JGAkj32tkE6TRRZ+Ar+zUeB5czvAGF4mXGFR6tw5HPS2c4BAWitT&#10;IcJ/5QCBT3KX6GkE1RylnzuF7zsrfkHTLFulFRfnz0/k60JFTS2VCu2Gg97OWDDN0lgwzYcpc3uK&#10;RaAl34dYV6AM0Z+BlRh+dJrwyctbCzquTwoN7tkKeH0ddR8DAABAYwgKAICGumrxfSrwT4X+qeB/&#10;Epv//Ev11mcfXalIWFAATEcKDFl+7cdLf++9J7evHRYyLv33S3/9x8n3u6y7ywcn4wUAAJiHTre/&#10;VFXV/QImv+iQgJH8km0JL4gu6moMxSuyiDuf6x8HGErRcofo3VzkmbpEr4x1iX43BwjsTVhEUWSX&#10;0zEROz9zPUe5e22JduxzSpHXlRTKsZGDadK68t9VVb2T15W0fh9NsDmPCy1KHLGuQHC5s/dy8GEW&#10;F350Wh5/tM7u4XS6/fRyymLAoR2Xeq+XnydsBBjKOEEBAAAAMGV/NMEA0EyXLb5PBf1rX75f7V6h&#10;oPci6XulIuHt9e2T4t+L3Ln95KRA+Drdy4HzXSWEI4WFpKCPuqTP8+pnH1Wbf/ln9eDP/7rUd03j&#10;3f7+TXsUAGCKFLzCuUro8pW6WDUmbTEV2HS6/fTC9IMAw3mZdcUuULSSO/Kmc8/dAONonLyevrCm&#10;5oKplbGvFCJ05xLbXlwQxSnFBxDxq9LPd1FDu24EGAPB5WLQw9OhF/kZzNKp9WXhgq2xrgDTFr1g&#10;t+Two9O2csH2Ref+Nov6THar5LDWFJjY6fa3Ah17nm0AAADAlP3BBANA86Si+8sU6D8+WD4p6K8z&#10;JGAkFQmnAIIPH9271N+/SkEzcDmX+VwdPbtZvZUK+msMCRiXvm/6/unnXMR5AAAAmKPoQQF7DXpJ&#10;+ld5my5+iDVfa7l4FChPKjApudguckhJ486LqQhkrEv0+liX6NfHukTvneoS/bDk4pEs4kPZlQBj&#10;KI3z3fQ4Hrm2vK5sDwe9jbyupPXzv6uqeiuvK49P3Q+lz/JOyTMeNNzO5xheFD1ItjHPv/K9QpFd&#10;6WcoanBFE/ZbqG3odPvRQ0oAAACgaH+0+wCgeS5TbJsK+Le+fXvq255+Rgoi2Hnvq2rx5rNz/55O&#10;4lCvywSGpLCQ9e31k2CPaUrngJVPP66217dfOqb079K4pz0eAACAcZ1uPxUNLAaflI0AY5iWFNLw&#10;78DjW8gvLZfe2RPaqOgX+1OhXafbDzCSM7Wm4C4XPO6Pd4nOATIruXs09RPQc3VFX6ekbuydbv9Y&#10;t13aIB3vef14ISCj0+2v6sY/NdYVeFHkoIDSw4/OkrbnQbxhzV/gZ7JNCISrAh57a+P31QAAAEC9&#10;/mA+AaB5XhYUkLp6v/7pxzMJCRjZf3rrpEj44Q9vnPt3RgXCQD0uCgxJYSFrX74/s6L89HPSz0s/&#10;9/jnV879e5cJOgEAAKjZevAJ/SJoV8Za5G17GHyYOl5BmZpQYLIXYAyckopGcpdoQQFE0YTznV8O&#10;0Gp5XfE5AKYqB15FDstsXPf9fM8Q/bnXvEQNrWhEMXs+9l7eXWS2IoeUAAAAQPEEBQBAA53XsTsV&#10;6qeC/VS4P2upSDh1Ln/34f1zi4QVCEN9zvs8Hfz42szDQsaln7v62Ucn4ziL8wAAADAHkYvAU2fV&#10;zQDjmLbNvK1R3c0v0wPl2GtIB0CdhYGLHDQktMIvBwBg+qIX6jYh/OgsuqifLeLxeDwc9Jq0vyJ9&#10;phY73f5SgHEAAABAIwkKAICGOavINhXmpwL9VKg/q+7h59n+/s1q5e9/O7NIWIEw1OPGqz+dGRiS&#10;wkJSkf48wkLGpZ+fxpHGc9rq7SdzHRsAANAunW5/JXontYYUur5ULm6L/jJ45EAJ4Pea8mK/h+bA&#10;RXYbMkOCUQBg+lYCz/Hjpj4Dy4XnkQMy5+VuwDE15dp6JNqzkehhJQAAAFAsQQEA0DCni+1TQX4q&#10;zE8F+lEcPrt5MqYvTnU0T4XNqcAZmMzpYvsUFvLOV++FCAsZSeNI40njSuMbWXjlZ6EhAADALK0H&#10;n+2tAGOYlejb6kVWKIvCWaAtBKNMl66nADRJ5Gcb0QMkJ9WkLvUTy+GtETUqKCCHsx4FGMqI56sA&#10;AAAwJYICAKBhxgtsUyF+KshPhfkRbTy697siYd3EYXLj54FRWMjOfszfs6ZxpfGlcY4ICgAAAGYo&#10;8suJD5vaSe0s+cXVh/FG9qu1IOMALmE46DXlAZMHZcBFmnKeiHrduxhgDABQl6jF2aOu+00mKOBF&#10;UZ/JNiooIIu0TWHPQQAAAFA6QQEA0CCpuDZ1406F92999tFJIX50qUh46a//qPae3D4ZqQJhmNzo&#10;cxQ9LGQkjS+NM423ch4AAABmpNPt36iqajnwfEfvsD8NkbvHLQTudga8aM98wMul66BOt7/e0uuN&#10;JjlqULBUawKyoKk63f5ap9tXCAtB5edgC0GH9zjAGKaqBUEIVxUyKKBBoYPjIm3Tcj4XAQAAADUT&#10;FAAADZKKa1PBfSq8382F9yV4/tOr1epnH1Wf/OvPCoRhQqPPUClhIePSeNO4K2EBAABTMxz0mtgR&#10;B64rcof4o4a+mPpS+Rx1FHiIUbudAS86bNB8NGlbmLNROEAu4vzfqqq+Dh6axMUac73YxmtfaIIc&#10;DrDd6fZT2Mc3VVXdtWMhrMjhh215Zi3U7jcRj8em7p9o19mCWAEAAGAK/mhSAaA5Unf+9FWqzX/+&#10;5WT8Szefhe+ADlGl4I0UFpL+LNFuDjtZee1HxxgAQHvpKMOsRH6I0ubuvql48YMA4ziLF1mhDI0p&#10;rh8Oeoedbj/ASH7H+bAQnW5/KQfdrCnebCTF9cBM5S7Ao3VlLXB3cuD3BAXMX9rOOy3Z1ossBhzT&#10;8wBjmIZo9wyrLfrMAwAAwMwICgCABik5JGBk/+mtGAOBQqVC+9KlkIMmbAcAANem8IxZidwdvs0v&#10;S24HDgqIfMwAv/HC+fQpCgys0+2PCjjTn8ttn4+Ga0wwChBXp9tfGQsHUOAK5Qobzjoc9NoSfiTk&#10;6bf7lYgauX+Gg97zYAGESwHGAAAAAI0jKAAAAAAAAGijqIVzRy16Qfp30rZ3uv3joEWoi6mDZnrB&#10;NsBYgPP5jNIqudBm9KWAs12aFhSw5xiG+RsLBhh9CQiCZohanL0XYAyzItTuF4KCZy/Sdbb9DwAA&#10;AFMgKAAAAAAAAGiVwJ2rKi8Nn0hzcDfAOM6yYh9BbA0MWznQFZ6RFFiT1yLBAFQNDAoA5iDfH68I&#10;BgDmpDVhmbmze9RwzFm6EXRcrQ1unTHPNwAAAGAKBAUAAAAAALRL9JcRo74oSLNE7lykCF1QAMC4&#10;52ajvXJX51Hx5oqiCsYNBz1BAcCVdLr9pVPrisAZaI+on/e2Xc/sO/dWUQNcm3zvHWrb0vWIexkA&#10;AACol6AAAAAAAIB2if4youInZmEp8CwrQo/dwSvysQP80n0fijRWvDkq4Gx7AREvd2x+gJfpdPs3&#10;ToUCrOpiDQTUti7uggIEBc/DfrBQ1qUWhoQAAADAVAkKAAAAAAAA2mYl6PYe66Z00h13t9PtBxjJ&#10;maIeO8AvdN+nCJ1ufyUXR4wXcCre5CraVlQHvEQOm1kaW1PS16I5A6rfzhFRte05mHtWQcH8cr0i&#10;LBcAAABqJCgAAAAAAIBQ0suriqWZsqjF3gq+fnMQ9MXhyC/XAxBQDgUY/2p7B1E4z6HPB1wsF/yu&#10;CJsBriDss4wWPgNOxdEPAoyD31vvdPurDZ2Xpm4XAAAAkAkKAAAAAABol90Cii+WWthNitmKWkQh&#10;KOA3h0GDAnTlhNh0pGOuOt3+jVyEMSrcVPTMtDSxG617QDhDLlpcFQoANNCxndouwQvx7wcYQ1sI&#10;LgAAAICaCQoAAAAAAABaI3f1jaqJBV/XlUIT7kYcWOrg2cKOd8D86LAdWO7qPF7AKVCGWREwBQ10&#10;KnBmNWh4GlCepaAjbt31zHDQ2+10+wFGAgAAAECTCAoAAAAAAGiXEopbV3UEZopuBJ5cx/1vIp+r&#10;lnS8BWbI+SaQsQLONcEAANQhd1deEwwATFHUoADax7FIEjnIFwAAAIokKAAAAAAAoF0UmwElcK4C&#10;ruO5WaNunW5/KRdwpq87JhiASeTQmbWxcIAFEwpASwgKoHLtAwAAAPUTFAAAAAAA0C4lFNCtBhgD&#10;zRX2+BoOersBhsHFUtcr+wpi2rdfqMNYOMC67s4ATOpUOMBdEwpwoq3PVvYEkNF26dpoOOgJewQA&#10;AICaCAoAAAAAAGiR4aC33+n2o2/wjQBjAOYohSYEPlc5RwE0UC7iXBcOQCEEo0ABOt3+unAAAIDf&#10;EcQKAAAANRIUAAAAAADQPsdVVS0E3mqFWQAAzESn21/N4QD3zTgF0X0Tgup0+0tVVW3ktSXysxeg&#10;PZbsa4JYsSMAAAAA6icoAAAAAACgfVL3yTuRt7rT7a8MBz1dMmmTI3sbAGYnd3lej35dDEAZBM8A&#10;gQkKIIob9gQAAABA/QQFAAAAAAC0z2EBBVFLOdAA2uLQngaA6et0+2tVVW1VVbVougGYVAo6zOuK&#10;4BkAgMtJ10+75goAAADq8QfzCECJVm8/sd8AaJWNt7+1wwGAOpVQkLwSYAzAfB2bfwDqkgo5O91+&#10;KkT4RkgAAJPqdPs3Ot3+dlVV/xYSAMAVCMeFqrphDgAAAKA+ggIAKNLG//P/Viu3ntp5ALRGCgpY&#10;W/HOAABQmxI6tQgKmKJOt7/U6fY30p+N3UiawE0QcFUlhCExB51uf1MhJwB16XT7a/m6475JBeCK&#10;npswAAAAAOr0R7MJQInuLh9Uh//f/1VtPL1l/wHQeEs3n1WLN5+dBAXs7KuXAwBqUUIRnQuf6Vqv&#10;qupBVVWfd7r9g6qqUhfEneGgp8ASgGJZxzit0+2v5OucZZMDwKQ63f6NvK7cNZkAAAAAAEAEf7AX&#10;ACjNqJuyrsoAtIW1DwCoWy6iOw4+sYu63U/V6tg3T4Vzn1dV9T+dbv+w0+1v5aI6AIBidbr9FIy0&#10;KyQAgDrk++R9IQEAAAAAAEAkggIAKM6oSDJ1Vl659dQOBKDx1t/8/mQTF175uVq9/cQOBwDqUkIK&#10;kWL16blzznderKrqg6qq/j0WGrA6iwHBGc47TgHgpTrd/mZVVV+nR2pmqjjP2z4BQDydbn8th88s&#10;2j3Fsa4AQDw37BMAAACoj6AAAIoz3k1ZZ2UAmm7p5rNq+bUff91Kax8AUKPdAiZTgfoU5AKHyxiF&#10;BnzX6fafd7r97Sv8twAA87rW2a6q6oHZv5SDgGPyAPQShoNeCfdz0Aidbn+9qqpvhM9cinUFuIq2&#10;hsQqkAYh0QAAAFArQQEAFCUVR6ZuyiOKJQFoutNrnbUPAKhRCRcWggKm4zrzmgoi7qfiiLHQgPVO&#10;t+/FVgAgjBwScN8eOddRVVUPq6p6Zzjodaqq2gg6ToAQckjA1/bGuY6rqnpcVdW7VVX913DQU/QH&#10;MR0GHVdbnys6VwIAAABQqz+aTgBKcro4MnVYTp2WD5/dtB8BaKT1N79/YbMWbz6rVm49rfaf3rLD&#10;AYBJlRAUsNzp9peGg17Ul1lLtTbhuEehAenr6063n4oCdtLXcNB7XsCcRB3jnQBjAIBiCQk4Uyrg&#10;3B19DQc9KaQAlyQk4Fx7Y+vKbtAxAi/ybBUAAAAAGkxQAABFOauLcvr/tr59244EoHFuvPrTSSjO&#10;aetv/FBtCAoAACaUiu873X7qKLoYfC5T9/vtAONohBS8MIV9fjd/pdCAg7y/dgIHPCiQA4CG6XT7&#10;G0ICTggGAKhBp9tfERLwK8EAAAAAAAAQmKAAAIqRuicvvPLz74abOi0LCgCgic4KyKny/7/x6J59&#10;DgDUYbeAgqo1QQG1Wpvy91+uqurz9DUWGqBIjSvrdPurgWdNcQxAIHnN+Lyl++Qor0v7rrkA6tHp&#10;9m+0+Jr/+NS64t4HmKYls9s6z9s+AQAAAADTICgAgGKk7slnSZ2Wl24+qw6f3bQzAWiU84ICFm8+&#10;OwnQ2X96yw4HACZVQlBA5GLhEq3PcMyj0IBUaJGK2HZScIACtvOlQkeFGABwebmYc6dFU7Z3qoBT&#10;oQ1A/dK6stCSeT04ta4cBhgT0B6LLd3XbQ5ISOvN3QDjAAAAAGgUQQEAFOO8Yskq/7utb9+2MwFo&#10;jBuv/lTdXT44d3PS2icoAACoQQkFyQudbn9tOOi1qQBsKjrd/lIu3p+H9OLvB+krhwakY29nHvs1&#10;FeJ3uv05TQNXoKscAJfR5GLOg1HhZvpT2BLA9HW6/c2qqu40dKqPTq0rQuqgPYSAxNLWgAQAAAAA&#10;pkRQAABFSF2TU/fk86z+6T+CAgBolJcF5FT532/+8y92OgAwkdQpLhdtR385ca1lnWKnZSPIONLx&#10;dj99dbr947xv5xIaENBKIQEesxA2KEBBDUAMnW5/vWHFnKOuzru5q/PzAGMCaI0crvegQdt7dGpd&#10;USgM7RX289/p9lcEYgEAAADAZAQFAFCE9Td+eOkwU8fl1Hn5+U+v2qEANMJFQQHLr/1YLd18Vh0+&#10;u2mHAwCT2smd3iNLBeUbiqUmthZwTAtjoQHpnx8PB71ZjDNqQMaNAGOIYqXtEwDA+Trdfloztwqf&#10;olEB545gAIAQtgvfDcen1hXBAEAJWvUsrNPtrwYYxjxFXZv2hLfOnOsUAAAAqJGgAACKcFGxZJX/&#10;zvb3b9qhADRCCsG5SFr7tr592w4HACa1W0BQQJWL3Et/aX9uOt3+WtDC+Hk5DDofbX9ZeNxSnKG8&#10;YC/QWADabDMHDpXmKBdwbuucChBHvme+U+AuOc7rys5w0NsJMB4gpsjXnVGf/zAdUYvD94eD3maA&#10;cQAAAABcyx9MGwDRpW7JizefXTjKy4QJAEAJLrumrb/5vf0JAEysoBfJNwKMoWTrhYx9Vp2bor6U&#10;6uXo3yxHGcgpuj0DzFmn218qJOhqJBVxflFV1evDQW9pOOhtCAkACGersF3ysKqqd4aD3o3hoLcu&#10;JAB4meGgF/lZRtuehQkJjWml7RMAAAAAlE1QAADhXbZYMnVevvHqT3YoAMW77Nq3/NqPJ4E6AAA1&#10;eFzAJC53un0vUl5DLqa7W8hwZ1XcEDUoYLHT7d8IMI65Cv5ZV9gJMH+ldHo8qqrq3VT8JBwAIK5O&#10;t5+C9RYL2EUpeOaTqqr+WzgAcA3HQSetbQXarQ4JHQ56swqJBQAAAGgVQQEAhHeVbsmXLawEgMiu&#10;sp5Z+wCAmpTycvlGgDGUqJhiuuGgN6sC/sgX0gIxYr8k7iYMYI5yoM79AvbBJ8NBLwUEbAfv4ApA&#10;Gc8aHufgmc0Z3jcDzRL1eUbbCud1rgcAAACgdoICAAgtdUlO3ZIva/X2EzsUgKKlwv+FV36+9Cas&#10;/uk/djgAUIdSggLu5u74XFIuplsrZL5meRxGLtgTFBB7DhTlAMxX9GLO1Kn19VTIGWAsAFyg0+2n&#10;e4/l4PP07nDQWxM8A0wo6vOM6OfgurVte8+yF29I1Z0AYwAAAAC4NkEBAIR21S7JuioDULqrrmV3&#10;lw+qG6/+ZL8DABPJL5s/LGQWtwKMoSSpmG6hkPFuz+oHDQe93Vn9rGsQFBB4DoaDngeQAPO1Hnj+&#10;D1KHUGsFQFEiryspfOat4aA3s3tloNHCBh92uv1WdNnP4TTEDnAFAAAAKJKgAABCW3/z+ysNL3Vg&#10;FhYAQMmus45Z+wCAmsyym/sk7nqp8nI63f5SAV13R47mUFR3MOOfd1nLed+1Un45PGq4RcSOZwCt&#10;kdeIxaDbe5SCboaDXtgCLADOtBZ4WlaDh9wBZYn8C+W2POttRSDCJYQ8Fv3OAQAAACiZoAAAwkrd&#10;kZdf+/HKw1MsCUCpVm8/OQm9uSprHwBQh+Ggt5O71ZVg006/lM3ABdenzSOoIvKFdORilWmL3NFT&#10;kQ7AfEVdI9I19Npw0CuxM6ZiJaC1Ot3+WuB75nfnEKY3sbZ0BYdCRQ60asu5QyH6L6Kub60NbgUA&#10;AADKJygAgLCuW/SoWBKAUl13Dbu7fHASsAMAUIPtQibxTqfbL6VT/lzkl/PvFzTkeRx7kR8iRS6W&#10;n7bIIQkePALMV9Q1YrPEYs7sRohRAMxH1HXl8XDQK+X5zGnWFQgq+PVqWwroBQX8ImpohbAbAAAA&#10;oFiCAgAI67rFkqkTs7AAAEo0yfpl7QMAarJV0ERudrp9XX7OV1JRwdGcXlaO3B1+uY3Hdw64WAww&#10;lPNEPmYAGi2vixHXiL3hoFfSNTQAv4lYsHnc8uA4YLoOgs7vYn4m1Fidbj+F0yw0eRsvK3BohaAA&#10;AAAAoFiCAgAIKXVFTt2Rr0uxJAClWbn1tFq8+ezao7b2AQB1GA56qZvPXiGTuVBYMfzMdLr9jVRo&#10;XtCQ51JcV0Dn3zYWh2wEGMN5DoaD3vOYQwNohajdNzcDjGESOj8DrRQ4gGar8PsO6wrEFvlZWNO7&#10;7a8FGEMkEX8HcSfAGAAAAACuRVAAACFNWuy4evuJHQtAUdbf+GGi4Vr7AIAaldQR9U4uiifL3bdK&#10;K1jbmePPjhyM0apju9Pt3wj+0vQ8j1MAYhYOHQ0Hvd0A45iErplAW0UtSC09ENG6ArFFDgpoemCm&#10;oIAXhTwWO91+0wMrAAAAgIYSFABASJMGBaSOzKkzMwCUYtK1b+GVnyf+HgAA1S9d1lMx7FFBk/G5&#10;F/hekIoKFgKN5yKPh4Pe4Rx/fuTi74VOt9/0l6THbQQ/dgUFAMzXUsD5tzYAlCviunIw5/tjoPki&#10;h1wtd7r9iOfmieXneyU9r52FqMeiQAcAAACgSIICAAjp7vLBxMOatDMzAMxKCrdJITeTEhQAANSo&#10;uI70uZN+q3W6/RQSsFzYHMy7W2L0LsClfRavpdPt38hBAVGljtFuuADm607A+W9CUEDEeQWYhYiB&#10;g01YVwQ5QmAFPNtoamBmm4JALyvqsSgoAAAAACiSoAAAwqmryFGxJAClWL39pJaRWvsAgLoMB71U&#10;vH1U0ISmjky7udi4lXJnqvuFbXsqvp5rIUR+QTrysb7Y6fYjF9DXZSN4ZzUdowHmKPA1XtFdn5va&#10;sRVaZs8Ov7aIa0vR60pmbYH4Iq8djSuoz9fcwrlOGQ56h0GfyS42KZC40+2n35kc5j83O93+msBl&#10;AAAAaCZBAQCEU1eRY+rMnDo0A0B0629+X8sIF175WVgAAFCneXd6v6rWhgV0uv3Use/rAEO5qq0g&#10;49gNMIaX2WzycZ1fmI4ehlDa+RCgaUIWMuTilpIpEAHabDngtpceQJPuWxcDDAV4uchhiIs5DLVJ&#10;Nhu2PXWKeiw2IrQ1r8t38tqc/nxQVdU3VVX9u9PtDzvd/n6n298RIAAAAADN8Ef7EYCz7Lz/ZXXj&#10;lZ/nMjd1FvfvvPdVdfjsZm3f7yq2f3ij2v7+zbn8bACu5sarP1Xb69vV3eWD4mfum/e+msvPPf75&#10;lWr1s4+q/ae35vLzAYCp2Cqgy/dpyzksYHU46D2PNbTpyC/wldjt/DhQ8XWav/sBxnGehTxXazGH&#10;N7Gt4OeZo+GgJ5ENgCZatVcBqJF1BcoQPjCzKYGN+blt5GeO85aOxQ8Cjut+p9vfaMDvFy56lryc&#10;v+6O/o9Ot5/+OMjhRfv569CzUQAAAIhPUAAAZ1rfXj8psr9z+0nRE7R489nJ1yylQsmNR/eEBAAU&#10;5PlPr1ZrX75/0tl/696jk878XN7ek9vV2lfvncwjANAc6UW49EJcgZ3q08ttqRvOWtNfYMsvm+4W&#10;FuYwsh3lZcvhoJc6Jx0Hn8e7+ZguMRTiXLlL3N1r/uezshV8fABtsGQvT0VTQ4gAXqrT7VtXpsO6&#10;0gw+Hw2XnpcGfw62mIu0m/A8xjOll8jPZKMObyOHVpRs/ZpjFyAAAAAABfqDnQbAWVKhX+oK/OGj&#10;e+bnCg5+fO1k3oQEAJQpnb/TeTydz7mcdK2Q5kxIAAA003DQS92bjgrcuMVUQJ8L6RspFY0XHBJQ&#10;BXxRtoQC/O0mFbTkbSnhhelGdLEDKJyCtZrl6+TFRm0UwOVZV6ZDUEAz+Hy0Q/TnYJulPwPLz27v&#10;BBhKdI+Djm+j0+3fCDCOa8mfn7qPv1F4wIOqqr6pqurfnW5/2On2U/hICn1In9u1Jv9OBgAAACIT&#10;FADAS219+3b1+qcfK5i8hC++fbta+fvfqv2nt8KPFYDzpfN4Op+n8zrnS9cG6RphyzwBQBuU2jln&#10;Ib+sdt3OOWHlbfqm4JCAh8NB7zDAOMaVULCe9vdOyS+pjuRt2CngGE7H6vMA4wAgoMILIDYCjAFo&#10;JsVh11fs3OXnFKU+o4A2ih4UsFBycGN+7iV48nKiHosLBf9epJrx/Z4AAQAAAAhAUAAAF0oFk6lT&#10;sILJsx3//Er11mcfVRuP7kUcHgDXlM7r6fyezvO8KF0TpGsD4TgA0A7DQS+91LhX8MZ+nV9Ia0Rx&#10;dafbT/vj6wDDmUS4lyyHg95+VVVHAYZykeVCQg0usp23JTovdQPwMkUWOuTukvcDDAVoJsXi11dy&#10;AV3JxZTQOsNBLxVnHwff7judbr/UcKtt6+GlRQ6t+KDE4vb8e5AI4cnnBQi4ZgAAAIApEBQAwKU8&#10;/+nVk4LJd756T8HkmMcHy9XSX/9R7T65HWZMANQnnd/TeT6d7/klHCddC6RrgnRtAAC0SukdR9ML&#10;aamDzWqAsVxLfilxtwFFXalD+2GAcZyllAL8+zkwokh57HcLGPvecNDbDTAOAOIq9dpSYQZATEWu&#10;K51uPxUjLgYYCnA1kQu0Rz4vrVA7F0GX8NwrhOGg9zy9fhd4iCU+g90IHlSxH2AMAAAA0DiCAgC4&#10;kp39lZOCyb2WF8anQskPH92r1r58X6EkQMOl83w636fzfpvDcvZyaEK6FgAA2id3oXp1DQAAIABJ&#10;REFUW/+i8A1PL61/l4qUcxfVIqQOQPkF038X0oH9IpEL07YL6KY2UmRYQB5zKWEXiigBuEhxBZ05&#10;OKv04CmAplos6XlF9VvX4lJC97gcvwhsjxKCApLdfK4JLwenPChhrMFEfsa53On2i1nn8mclcujz&#10;8XDQK+XcAwAAAEURFADAlaWCydXPPqo++defWzl5Bz++drL9W9++HWA0AMxKOu+n839aB9omhSSk&#10;bReOAwCtl4pmjxowCakwaj8V30d/ybTT7a/lDjtNecH0i+GgdxhgHGfKHaxKelGxqLCAwkIC9oaD&#10;3m6AcQDwi6jXD4v5eq0I+dq3xI6YQGFyKElkYe9Lgxf3nWU7eNfi6A4Cjs/+bIlcrFvCs96FEsIC&#10;8tr3dYChFKeAY/GDHAJRgs3g53H3owAAADAlggIAuLbNf/6lev3Tj6ujZzdbM4lf5CLR/ae3AowG&#10;gFlL5/+Vv//tZD1ogxSKkNZ64TgAQPVbEXVpL6yfZyEX3x9GDAxIL5Z2uv1UpPxNKkALMKQ6HBfS&#10;ob20LvIpLGA/8svSaWxpjIV1Ly7tOABoOgWd9dgu5NoyeoExcLHQXfEjB9hVVbVeUOfstAbeDTCU&#10;i0ReV54HGMPvdLr9lWBDYnpKKdpdjhwWkD8zuqRPJvqxuBX93JjDKj4IMJSX2Yo7NAAAACiboAAA&#10;JnJSMPnpx9XDH95o9EQe//xK9c5X71Ubj+7ppgzAyXrw1mcfnawPTSUcBwA4S+7u87hBkzMKDPjf&#10;1O18nl0PczF1KghIBQvfVVV1Z15jmZLNHDYRWi4YeVjY3C7n0ItwxQ95TId5jKXYGw56uwWNF4D5&#10;ulNA5+y0Jm8XUswJXE3U69a1AGMo1UIJITS5s/LnAYbCdJTSOZvJldTdO2RYQD4f/jt4F/cSRD8W&#10;F/LxFzIsIH8uos/hXvCwJgAAACiaoAAAJpYK59e3108K6ZtYMLn35Ha19Nd/VDv7QtMB+M1uXh8e&#10;H5RU73Ix4TgAwCWklx+PGjhRqdv5d6lQv9Ptpw5BUy9syOEAa7lw63+rqvq6kC6vV3UwHPRK6hZU&#10;Yjf5hXz8bkV4YTof25s59KK0F6VL6gwN0Bb7wbczdEFGLl66H2AoQHvcLaAj+UGAMZznQafbX4o5&#10;tF87Z+sI3GzrUTu3U68CAzPTL+b3o6wxnW5/Iz/PZUKFHIuRwwK2C/i9QonP3AEAAKAYggIAqE0q&#10;pF/5+99OCuub4sNH9066KSuUBOAsaX1Y+/L9k/WiCdIantZy4TgAwMvkrvBN7iyWXqj7oKqqbzrd&#10;/rDT7aeX/zZzQf9EL+qn/z5/n/T9dnM4wDctKNwqqvC6wJekx32QX5ieWwfP/LNTQeeDeY1hAg+H&#10;g170YlSA1snXn5EtprCeiOPLgVSKl4B52J5GoXG+r67jHjP62rITYAy/o3N2ayxMKwgpf4ab/Fyx&#10;RNG7kJ+2mIu15/a8MQdkpvP05/MaQ0OVEEIzCgsIcx7L93x3AwzlZY6Gg95u3OEBAABA+f5oHwJQ&#10;p8NnN08K6zf/8s/qwZ//VezcHvz4WrW+vV7tP70VYDQARLf17dvV7pPb1fb6drX82o9F7q9P/vXn&#10;avOffwkwEgCgBOmlrk63/0mhhcBXdSd/neh0+1XuPPg8f72sqDgVRYxSmO685O812ReFvgSYOhyt&#10;FVr8sJiDLvbS7cpw0JtJgUmn21/N81bqsX5cWqgFQMvsBV9jPuh0+/vDQS9EoVUuzi2hYOQsOhhD&#10;MyznQrrVSQNfcmjfag4tHK0FkxYT7gZfV5ZT4d9w0ItUiLhZ6HOgyOvKYeDj8G5dx2D+DK/lz/By&#10;vq4rrTi9sfJz3ujX2qel53Wf57DK9Rz6ORP5Z24LTKlfCu8s5FhM+/7rdG4bDnpz7ZKfQwJKCCGe&#10;6zwBAABAGwgKAGAqUqHh7n/+dFIwuXjzWVGT/PCHN6qNR/dOukQDwGWlcJmTsJw//6v64O1vi5m3&#10;o2c3q7Wv3hOOAwBcWXoJLhcGt7EAfnnsf5dYfDUrx6W+BJheMM6dgUsOwzgJueh0+0e5iGan7hen&#10;x17238gBBSXbKKBjNUCbRS6kG0nFItW8wwLyNfp2wWvzyiX+DvCLmRVGXlO6d05Ff+tXDZDrdPsr&#10;+V5j7dQ9+OjfL014fxN97pL7eV2Za1hAvu/bLvj5z++On0CiH4f382cxfYZfFpT5O/l6ZC2HfJze&#10;B20N04wsPb/7rsBxp2Ppfzrd/sO0DdMMDGhAQGYpSjoWH4yFVVzpHDmpHAy3U8jxeBQlUA8AAACa&#10;TFAAAFOTOiuvfPrxSVjA3eWD8BN9/PMr1fr2erWz7/0jAK4nhcyksJm0Bqb1b+GVn0PPpHAcAKAG&#10;a7mjfukFwkzHWuGF11u5213px3ca/+e509pBfol096qFOiP5xejV8wp2CrXnhVWA8PYL6ZQ4t7CA&#10;XCySCms+mPXPBuamhGL3dD/yXb4X2c73Ii8U0+VC5Bv5PmMl/3lRp+alCbd/pgV9E5hrWECn29/I&#10;a4vO2e2V7vv/3en2H489T3jhs5c/w0tjn1+F1IVJz4gK6eR+nvv5fJkCA7av+8zrLCnsJj8fdFzP&#10;QD4WHxcUzjs6R36SniXP4ll4DifYLmhtLjJIGAAAAEojKACAqUqFh2tfvl+tv/l9tXXvUdiCyb0n&#10;t09CAg6f3QwwGgBKl0Jnlv76j2rnva+qO7efhNsa4TgAQF3Si2/5xbRdL41zyhd1vpQ7D/n4Xi+0&#10;o9p5lvNX6niV/spRLq5JRTLnvch6I7/sf6NBwQDjjvML3wDEVtJ1xde50/XMCiLyNcumAC8gsOUc&#10;YFble5FJ3Zjkv09hBZ1u/7iQZxn3cxjM+qzC+HTOnpmSwhXvjgp36/gMp3CBWXfg5kIldXI/zygw&#10;4CjfP6Rwi/3T4RYvk67jc+DFKCTTM+/Z2ygoKGDkQRp3p9vfymEVtYc5Fbo2HwhnBQAAgNkQFADA&#10;TGx//2a1+58/VTvvf1ktv/ZjqEn/5F9/rjb/+ZcAIwGgSVJYzupnH1Ubb39bfX7vUZgtE44DANQt&#10;v1yfXt772uSSHTSlU1CBXayuajF/tbn4Y30aL+8CUK98zXlUUCH8g1zIMdV1pqEBAYpS4fLafB27&#10;kgtAJ7GTi0pLkO5J01q4Ps1QvqYGBKTtChpm2OZC+YnCPqhffgb2sKDz4sssjkIDql/OAcdjIZln&#10;fe6W8teKYID5S/dPnW7/i6qqPihs6As5MOBBfp6crjN2Jgn5yUFBaznktMS1eSPAGAAAAKAVBAUA&#10;MDOpIHHl73+rtu49qj54+9u5T/zRs5vV2lfvVftPb819LAA019a3b1e7T25X2+vbcw/LEY4DAExL&#10;6gqTX1r73CS33vEsuxzOyHouwPGicPM8HA56kxYXATA7u4UVLqVCjv/JBVebdQUG5C6na7nookkB&#10;AcAV5UI603Z9pa0r6Zz/Xafb38vrSi2F7w0oQqRMS/ZbSJsN7aK/MHZ+a2oYaNNs5nWp1GPxbv76&#10;Oq/bu6Owipet3/leL32t5uCKko/Xx0FDegAAAKCRBAUAMHMbj+5VO/sr1XcffTa3yX98sHzSTTl1&#10;ewaAaUuhNKuffVT97+cfzm2uP3x07yS0AABgWoaD3lan219pSNcprm8jdfxt0vyl0INOt59ekv4u&#10;wHCoz4GuVgDFKanz87iTbqaTdJXM19mruXCr8UWcqUCmrmAFaIGjloaGrNbwPdI5+esavs+s3cmB&#10;AemeZjuvK1c6Z+ZCxNG6stqCYLyQRem5g3uAkcyFoICAcgDNVu6KDnOTn8duFLpOn3Zn/B6uJef9&#10;Y89dAQAAYLYEBQAwF4fPbs514lNAgJAAAGZp9faTuc736p/+IygAAJi64aC3nl90ExbQTqk7+3YT&#10;tzy/vP9FVVUfBBgOk0svq65dtUgTgPkaDno7nW7/uCFdJQ9yR8lU2Pk8/++RFApwI3+ttLS781Ke&#10;G+Bihy0NCphYLkJ8XHC33uWqqj5PX51u/yivJaP1ZLyD79JYUfaoQ3HTgwFOi1yUXvK1zSRulDv0&#10;ZhsOeps5MHO57XPBfKXnzJ1uf72l90Ol2xT8BgAAALMlKACAuVhbmW9juXn/fADaZ95rz93lg+rG&#10;qz8JygEApk5YQGvtpX3f5I0fDnobuZuvl1PLt+ZlVYBibTckuGdZ8dVL6TIMl7fb0nuUlZq+z3bB&#10;QQHjFvPXaFt0A39R5HVl32eYgNIzvn/bMQSwns+TbQxUKdXBcNDbavskAAAAwKz9wYwDMA/rb34/&#10;13lfeOVnYQEAzFSEdcfaBwDMSi4Yf2jCWyN1xF1rycam7TwKMA6u793hoLdr/gCKpeCgHQQFwOW1&#10;NQCrloLB4aC34x6vFSKvK+5PCWc46KVfKn9izzBvOehzw44oxnGLfk8AAAAAoQgKAGDmlm4+q5Zf&#10;+3HuE69YEoBZWbn19CSkZt6sfQDALAkLaI308t/qcNB73oYNztu5lreb8nwxHPS27TeAcuVCEdeY&#10;zbfa9gmAK2htkXGn26+r+Huzpu9DXJE79rf1l3eR9wm/XHenc+OeuZgqzxcvIT/Lexx+oCQb+Z4d&#10;AAAAmDFBAQDM3Oqf/hNi0hVLAjAr62/8EGKu7y4fVDde/SnASACAthAW0HitCgkYyV3VdEYqz8Ph&#10;oKcDGUAzCH1pvsidnyGUXIzV1kLDus4VO4o1m6/GYIm6eXGFyIRlTtd6kzeuZmmuDhq1Rc3zUEAr&#10;AAAAzI+gAABmLkqBfursLCwAgFmItN5Y+wCAWRMW0FijkIBWXmAOB73UtfPdAEPhch7mcxEADZDX&#10;YdeXzbbY6fZvtH0S4Ap2WzpZtZwncvidULHmW4m4hTns4yjAUGau0+2H3Cf8Jp8fV03JVHwxHPR2&#10;GrhdU5GPxXXBFWEduJYCAACA+RIUAMBMpS7GqZtxFIolAZi2lVtPq8Wbz8LMs7UPAJiHXKD7hclv&#10;jFaHBIzkDknCAuITEgDQTJuKRBpPURpcXlsLDWsrMs73dzoVN1vkdaWtn2GhQAXIz/88/6rX3nDQ&#10;U1R9RflYXCtq0O2Q7svXcpgDAAAAMCeCAgCYqWjFiYolAZi29Td+CDXHq7efBBgFANBG+eVHL5WW&#10;T0jAGGEB4QkJAGio3H13y/5tNEEBcHm75qoWijabLfK60tbP8FKAMXAJ+fmXENh6HCh2v77hoLfr&#10;WWwoo98VHLZ9IgAAAGDeBAUAMFPRCvMXXvn5pNMzAExLxLVPUA4AMC/5pdK3dH8tVnqRdUVIwIuE&#10;BYQlJACg4YaD3qbuz40mKAAuKRdn7bVwvmo9T+TiQ4WwzbXc6fZDdrAfDno7LX1WJiigIDkE9mHb&#10;52FC6XO+rvP6ZDyLDWXD7woAAAAgBkEBAMzMjVd/qu4ux3tfK1qnZwCaI4XRLN58Fm57BAUAAPOU&#10;X7xfUdRVnAPdgc6XX1B9XQhGGEICANpj3fpbi+OA1zKpoFMBIVzetrmqhRCa+qQizsfBxhS5i3cb&#10;P8Mhgxs4X37WIizgekad1/2ivgb5Waxjcb7ezfsBAAAACEBQAAAzE7UoUbEkANNSZxjN0bObtX0v&#10;ax8AMG+52HzVy3zFSEXXK7pdvVx+0XdVUcncvSskAKA98vq7YZdPJF27rOS53Ak2tlq7hUPDtbEj&#10;ee1hIvm+VwjNZNLcvZWLB60rl7cVeGzTstLMzWo2YQHXtiYkoF75WPykSdtUECEBAAAAEIygAABm&#10;pq6ixOOfX6ne+eq96uEPb9Ty/VKn59TxGQDqtvqn/9TyHb/49u1q5dOPq7c+++hkHZzUwis/CwsA&#10;AOYuvXyfX+Z71wv4oSm6voKxsIBoXRPbIJ1H3vGSKkD76CY5kYPc2fQwf5PdYOOL3PkZQskF7m0r&#10;NF6cxjcVQjORUcfs0XpiXbmkvBbvRR0fjBMWcGXvjp0XqdFw0NvMv19gtsez568AAAAQjKAAAGZm&#10;9faTiX/U3pPb1dJf/1Ht7K9U69vrJ4EBdRRM1tnxGQCSpZvPquXXfpxoLkbhOBuP7lXPf3q12s3r&#10;4OOD5YnnWFAAABBFfqlsxcvQ4aSisde99Hd1OQRjTUermRoVOUbrVgnAjORiJUE9V/NwOOit5OLi&#10;kWhr6d1Ot38jwDigFFttC+Kb1jki3wt/OI3v3WDpvmxpvGN2Ln4/CLTJC51uP3IIzWaAMczSnfZs&#10;avMIC7iUtCa/5fnqdOX5FUY8fY5nAAAACExQAAAzkYoRU/fiSXzyrz9Xq599dFIoOZICA1b+/rfq&#10;4MfXJvreiiUBqNuka0sKx0lrXFrrxqV1cO3L96sPH92b6Ptb+wCASNKL48NBbzW/hO+Fvvn7Ihdd&#10;u2icQO5o9XpVVUfFbkQZHjpeAcjWgxUjRvZhLu56QQ4NiDaHkQs6IZT/n737h20i6/cGfoxooCFX&#10;eUuieJtsGaPHDTQY0e6KbEOLaSwtzRNEt2K1QYu2Qzc0rOTmhpYqaLdFT9JA40c3KTdVolC+0Zs0&#10;UPrV8R1zTTZ/bGdsz4w/H8kK5M/4zJmJz/Fkft+T/A6vTtlRqfTxPUNptxqrimD71n1fdnjCD2Rt&#10;Fe3MjivJiuPOOXJDWMCZjpLXxay9BhZSUrxe87eFkdlzPgMAAEC2CQoAYCwuUoy4dzAbbjx/Glb+&#10;+P7Er+8ezHYKKV++uzv0c8zPHoTK3P5Y+gKA6VC/9X7o/eyG48Qx7jSr7+52xse9M77nLDHAp7aw&#10;42wEADIluQk/3uS/6chMxF6yKtDyKTf3M6CkeL2ShC+Qrnjj78N4U7rzFYDwvwWyNWEBZ+quAnlW&#10;IfF6BtrZS1AADCAJLPM6mBJFsH15fM77MuPKYJanqdC1VG2OLOyD8UheJx/q7q9sC7Ucv6S/y/62&#10;kLrYnxXnMwAAAGSboAAAxmLYoIC324uh8vxp2NqfO/d7l9/cD3dePAlHn68M9VxWVgYgLeXZg7B4&#10;/ePAW4tF/3EsOy0c57g4PsZx8vWHm0O13NgHAGRRu9XYbbcateQGUysAjc/L5IY/qwKlLBZLxPCF&#10;EMINBTup6d6gulaQ/QEgJcICzhTHz3If872sFXTeK1Wb5Qy0A/KkPkXvp2ujfgJhAaeKYYM3zgmf&#10;6a6Sn6Xz8Vqp2qxnoB0nSuYymW3fCMwUbo+mUHJ95o5ruR2bQgImJ7kOG+cGz6a1D1L2LPankFYA&#10;AADIPkEBAIxcLEKMqxYPIhb7P3z9ICy9ehQOP13t+yc3dhZC+affwubOwsC7pVgSgLQMM6Z0w3E2&#10;BhzD4jhZX6t3xs1Bw3KMfQBAliU3mJaTm/rcZDo6m8mN/ctu+ButeINwu9WoCMG4kNhvD5MbVHdz&#10;vB8AjFBSHFJR1PmVx/0WeCRFTXvjbd65sr76M2RK8nu87Kikx4rZf/N6wNWFsxZCk+lxpd1qrE9R&#10;kaswoIJIQkEqUx7Ypag6I9qtxorQ1guJ7wfvJP0IAAAA5ICgAABGbtAixO2P10PtxZOw9v7WUE2L&#10;BZPx5x+/uT/Qz8WVn+MK0ABwUfVb7wfaQhyzBg3HOS6Om5Vff+6Mo/2anz0Ilbl9xxsAyKykyGsl&#10;uclUoVe64s1+PyQ3r0qQGiMhGEN7nayCvJbT9gMwZklR57SvJLnZz2rPJ9gYS+v6p+AZBpTMm6eh&#10;sL0yridK+vSHKX8f172WUB+wEDZr48q9UrWZ6QL15HrYNFwLExRQIDHUMQnsmrY5uKLqDOoJbXUN&#10;djAvkzCgrI3dAAAAwBkEBQAwcoMEBbx8d7dT5Li1P3fhZq2+uxtuPH8a9g5m+/4ZKysDcFExdCaG&#10;z/QjFvXHsSqOWWnYPZjtjKMvB9he/eYHxxwAyLzkJtNY6PWNwIAL20tWZC8nK9QxAT0hGAIDztct&#10;cBy0EAUAukV2d6ZwrI37+/gCoVBZmyfOl6rNWgbaAbkyJWEBM+N8suR99LSumN0tHBxmjMji9Yd6&#10;BtpwpuRa2MsMNzENY/0dZjx65uB7U9DliqozThBx37rXYJddgwUAAID8ERQAwEjFVYqvXfl87lMc&#10;fb4Sfvj9x7D85n6qzYmBA5XnT8PrDzf7+v5BV4AGgONq3/7VV5/Esan24kkq4TjHxfH0zosnnfH1&#10;PEJyAIA8OSEwQHF1/3oDAqzInhECA860mazGNmyBIwB0JEU7cax9OyU9EouV4pxvddgNJEWgWZuX&#10;LGegDZA7yfu/GwV+rzH21cincMXs+N7sm4sUDiY/l7VxOBfjSuz3JPCjqL/DlQy0gRGIc/B4HbLA&#10;r5XbyXUrRdU50PN3hTvJuMb/6v7dwDVYAAAAyDFBAQCMVD+rFG/uLHRWP17fGs3f/w4/XQ31tXp4&#10;+PrBuQWTcQXouBI0AAzrvML7bjhOHJviGDUqGzsLofzTb51x9izzswedYB8AgDzpubEv3mz6eEpW&#10;pxrW2+SmVQEBGdYNDGi3GjNJAcA0rk7Z1RsQYDU2AFKRjLVLBV/Z9PVFCzmPydrqz/dK1ebYC4Kh&#10;CJKir6IGpsxP6omT0LdvClxw2PvebDeF7WVtXLlWqjbrGWjHuZLrObUpv1ZATvW8VhZlDOoWVVdc&#10;t8qfJMCiJjCgQ7AwAAAAFIigAABG6rxiyWd/ftdZTXn3YHbkB2Lt/a3Oc21/vH7m91lZGYBhzVz9&#10;FO4tnn6PThyDRhmOc1wMIohjXxxvz9JPsA8AQBYlBV+ryepUd5LiKP7nJr9nSaHYkptW8yXemJms&#10;Ttk9p4u6amCvo57iRgEBAIxMz8qmjws0xnbH0HpKhZxdWSvojFYy0AbIpZ7AlB8KFpgy0cLpJMiw&#10;VrAgmlGFtxlXLiAGfiTXCoo0h4msxD4FktfKpZwXZyuqLpCewIBvpuj6a9emcxkAAACKR1AAACMT&#10;VyeeP2V1/r2D2XDnxZOw8sf3Yz0AW/tznQLNl+/unvo9ggIAGNZZY0gs1o9j0DjCcY6L4+2N5087&#10;4+9JjH0AQBEkN/fFleD+I1mRvYgrJZ4l3qz6MoRwI7nJbyXlQjHGrOecLhf4nN5O9q08guJGADhV&#10;DJvqGWPzWNh5lMz9RhEQ0NFuNdYzWDDzoFRtzmSgHZBb8Xc7CUzJ6+tf6Akau5EUTk9cTxDNDzku&#10;gn09ooCAjhhWkcH3tfOlanMpA+3oW88c5lmOC1v3euYxuep/LubYau55CXzdVlRdXEmIRe/117yO&#10;4efpnTvVnMsAAABQPJcdUwBG5bTVid9uL4b6Wr2zyvGkLL+5HzZ2FsJafS1cu/L5q1bcXtjprAg9&#10;yfYBkE8nFdwffb4Sll496ow7k9QJy3n+tDP23Vv8eoGdGOxTnj2YSIgBAEDakhvP441ua0kRUbzh&#10;uJZ8vFawDo8Tu3jzflyBXvpTQZ1yTnfP6zye09vJ/qwLBgBgko6NsXFsjQUi9zJ+UN4mY+i4Cjvi&#10;8/xzTM/Vr+U8rQANWZW8jsTXv3rye7WY8YN1lKxIv54EmWRS0rb1UrVZSfo169ciuu/P1pJxcdTW&#10;MjjWLifnVm4kx2qlVG2uJvOXuA/zGW//XnINK9O/w4xHEkayUao2V5JzuJ6xc7g75qyNIjiF7Dn2&#10;3rDcc/31do4PVy7mTgAAAEA6Su12Oy9dObKGrjT/HZ41/z2qzQNMrd3ffuoUHnbFQsm4ovHqGav5&#10;j1sMBFj/8fdOOECvh68fhLX3t5y8APQtjin/7z8ff/XtmzsLYen3HzMXPlO/9T6s3n/zVVjO4zf3&#10;MzVGAxTFL41/hJXGP0a5NyUnC/QvuVG/1vPIW5F1Nxig8xjTTfxkWKna7D2fs3rj6l7PebvuvAUg&#10;y46F8mSlkPFtT4GHcRQYieT9cj15/ctKseZ2z/uI3BZqJmE0SxkKDRDeVkAZPM9CsjJ393dYwCVn&#10;6jmHaxMch8y7+Ury/rD3+mvWg5UKMXcCAAAABicoQFAAwEhU5vbDfz99/mXT2x+vh/pavbOacRat&#10;fP9H+OW7P7+07O32Ymf1ZwDoVyy+/68Hr798d9YL7+NYvVZfC4vXP3b+H8fqyq8/T7xdAEUjKACy&#10;LSmEOP7I0s3U8Yb9eCP1lhv76EdPcEA8l8sTuHn1qHvOJo8NhScA5FlSsFQZYyhPdyztBkOZAwJj&#10;l7xXXhpzINle7/uI5H1w4Yo0e/q2O7aM4xrE5rGxRfFrwSXzl3EXtW4n17E2XMfiosYY9rrd89po&#10;xXXOlQQHVHquv1YmGGwxFXMnAAAAoD+CAgQFAIxEb+H96w83w/Kb+5lbTfm4WDC5/uPvYX72oPOV&#10;/3j8n5lvMwDZsf7oVbi3uB32DmbD0u8/ZjYc57jV+2/CP+++63z2m59+C7sHs1lqHkDuCQqA/Om5&#10;2a987BFCukECm8nH3eRxmNzUt6uwmjQlN1d3V78KPR/LQ97I2j13u+escxeAqZGMq+VkXtidN4Yh&#10;CmmPzwW74VDGUiBzekL2yj3vJwZ9f7yXvN6FY+8jDqe5oLhUbZaP9euw/bud9OmX92fJuGIVd7qh&#10;gr1zmDDE3KV7joWkILX78dB5xqglr5WVY9dsZwYIwtg+4fVRmAWpOeH6a/f/4QKhS+ZOAAAAQN8E&#10;BQgKABiJrZ9/DeXZg1Bfq4f1rUpuOnnm6qfO6sqx0PPh6wdh7f2tDLQKgDw4XF3ujHl5CMc5bqmy&#10;1Rn/Vv74Pqy+u5utxgHknKAAKK6eQIG+uHkPAAAAAAAAAAAASNNlvQlA2srJivyVX3/O3arEsbBz&#10;6dWjsHz3Xagt7AgKAKAvlbn9TkBAXseNGHAQx+36rfcZaA0AQD60W43DnhXUAAAAAAAAAAAAAMZK&#10;UAAAqTv8fKVTbJhncTXlmaufnBwA9GVrf67zyLMY7rPyx/cOOAAAAAAAAAAAAAAAQA5ccpAASFtc&#10;lb8IirIfAAAAAAAAAAAAAAAAAECxCAoAAAAAAAAAAAAAAAAAAACAHBEUAAAAAAAAAAAAAAAAAAAA&#10;ADkiKAAAAAAAAAAAAAAAAAAAAAByRFAAAAAAAAAAAAAAAAAAAAAA5IigAACHDOJnAAAgAElEQVQA&#10;AAAAAAAAAAAAAAAAAMgRQQEAAAAAAAAAAAAAAAAAAACQI4ICAAAAAAAAAAAAAAAAAAAAIEcuO1gA&#10;AAAAAAAAAADFVqo2yyGEclZ3st1qbGSgGQAAAAAAALkhKAAAAAAAAAAAAKD46iGEXzK8l6UMtAEA&#10;AAAAACA3LjlUAAAAAAAAAAAAAAAAAAAAkB+CAgAAAAAAAAAAAAAAAAAAACBHBAUAAAAAAAAAAAAA&#10;AAAAAABAjggKAAAAAAAAAAAAAAAAAAAAgBwRFAAAAAAAAAAAAAAAAAAAAAA5IigAAAAAAAAAAAAA&#10;AAAAAAAAckRQAAAAAAAAAAAAAAAAAAAAAOSIoAAAAAAAAAAAAAAAAAAAAADIEUEBAAAAAAAAAAAA&#10;AAAAAAAAkCOCAgAAAAAAAAAAAAAAAAAAACBHBAUAAAAAAAAAAAAAAAAAAABAjggKAAAAAAAAAAAA&#10;AAAAAAAAgBwRFAAAAAAAAAAAAAAAAAAAAAA5IigAAAAAAAAAAAAAAAAAAAAAckRQAAAAAAAAAAAA&#10;AAAAAAAAAOSIoAAAAAAAAAAAAAAAAAAAAADIEUEBAAAAAAAAAAAAAAAAAAAAkCOCAgAAAAAAAAAA&#10;AAAAAAAAACBHBAUAAAAAAAAAAAAAAAAAAABAjggKAAAAAAAAAAAAYJL29D4AAAAAAMBgBAUAAAAA&#10;AAAAAAAwSbt6HwAAAAAAYDCCAgAAAAAAAAAAAAAAAAAAACBHBAUAAAAAAAAAAAAwSbt6HwAAAAAA&#10;YDCX9RcAAAAAAAAAAECxtVuNlRDCykV3slRttkfQUYICAAAAAAAABnRJhwEAAAAAAAAAAHCeUrVZ&#10;G1EnHep8AAAAAACAwQgKAAAAAAAAAAAAYJK29D4AAAAAAMBgBAUAAAAAAAAAAADQj9qIeulQ7wMA&#10;AAAAAAxGUAAAAAAAAAAAAAD9qIyil9qtxpbeBwAAAAAAGIygAAAAAAAAAAAAAM5UqjZnQgj3RtBL&#10;23oeAAAAAABgcIICAAAAAAAAAAAAOE99RD20pecBAAAAAAAGJygAAAAAAAAAAACAU5WqzZkQwvKI&#10;ekhQAAAAAAAAwBAEBQAAAAAAAAAAAHCWGBIwP6Ie2tDzAAAAAAAAgxMUAAAAAAAAAAAAwIlK1WYt&#10;hPDLiHrnqN1qbOl5AAAAAACAwQkKAAAAAAAAAAAA4G9K1WYlhLA+wp4Z5bYBAAAAAAAKTVAAAAAA&#10;AAAAAAAAX0lCAjZCCNdG2DOCAgAAAAAAAIYkKAAAAAAAAAAAAIAvStXm0hhCAvbarYagAAAAAAAA&#10;gCFd1nEAAAAAAAAAAACUqs2ZEMJKCOGfY+iMtanvcAAAAAAAgAu4pPMAAAAAAAAAAACmW6narIcQ&#10;tsYUEnAUQlid9j4HAAAAAAC4iMt6DwAAAAAAAAAAYDolAQErIYT5MXbAarvVOHTKAQAAAAAADE9Q&#10;AAAAAAAAAAAAwBQpVZvlEEI9eYwzICDai0EBzjcAAAAAAICLERQAQN9mrn4Klesfw8bOgk4DgCm1&#10;VNnq7Pj6VsUpAAAAAAAAOVKqNuPF/VoSDrA4wZYvt1uNQ+cOAAAAAADAxVzSfwD0KxYG1m+9118A&#10;MMXifKC2sOMUAAAAAACA/FkPIfznhEMCXrdbjXXnDgAAAAAAwMUJCgCgb7EwsLuKMAAwncwHAAAA&#10;AAAgtyZdoL8dQljOcf8BAAAAAABkiqAAAPoWVw++duWz4kAAmFJxDhDnAvOzB6Eyt+80AAAAAACA&#10;fNmYYGuPQgj1dqtx6JwBAAAAAABIh6AAAPrSLQwMyb8BgOkTQ4O66jc/OAMAAAAAACBH2q3G+gRb&#10;W2u3Gm42AAAAAAAASJGgAAD60hsO0FskCABMj975gOAgAAAAAADIpc0JNPqhkAAAAAAAAID0CQoA&#10;oC+9xYDzswehMrev4wBgisSxP84BuswHAAAAAAAgl9bH2OijJCRgzakCAAAAAACQPkEBAJwrhgRc&#10;u/L5q2+r3/yg4wBgipw09vcGCQEAAAAAALmwMaZGxpCAmpAAAAAAAACA0REUAMC5TioCVBgIANPF&#10;fAAAAAAAAPKv3WrEi/t7I96R7SQkwB8SAAAAAAAARkhQAADnqi3s/O1b5mcPQmVuX+cBwBSIY34c&#10;+49bvP4xlE/4PAAAAAAAkGkbI2zcWyEBAAAAAAAA4yEoAIAznVYYGNVvftB5ADAFliqn38t31tcA&#10;AAAAAIBMGkVQwFEI4XG71VhqtxqHDjsAAAAAAMDoCQoA4ExnhQHUvv1L5wHAFDgrDKB+671TAAAA&#10;AAAA8mU95da+jesQtFuNVecBAAAAAADA+AgKAOBMZxUGLl7/GMqzBzoQAAosjvVxzD+N+QAAAAAA&#10;AORLsuL/dgqN3gsh3Gm3GkvtVmPXaQAAAAAAADBeggIAOFVlbj/Mn1P4d1aQAACQf/2M9eYDAAAA&#10;AACQO+sXaHAMCHjYbjXK7VZjw6EHAAAAAACYDEEBAJyqn6K/+q33OhAACqyfsV5QAAAAAAAA5M4w&#10;Bf69AQFrDjkAAAAAAMBkCQoA4FT9FP0tXv8YyrMHOhEACiiO8XGsP8/thZ0wc/WTUwAAAAAAAHKi&#10;3WrEoICjPlv7NoRwR0AAAAAAAABAtggKAOBE/RYGBqsIA0BhDTLGmw8AAAAAAEDubJzR4L0QwuMQ&#10;wjftVmMpCRYAAAAAAAAgQwQFAHAihYEAQO3bv/ruA/MBAAAAAADInfVjDY7hAC9DCDfarUa53Wqs&#10;tluNXYcVAAAAAAAgmy47LgCcpH7rfd/9cnthJ8xc/RQOP13VlwBQEHFsv7e43ffOxO81HwAAAAAA&#10;gFzZCCG8TT6uCwUAAAAAAADIF0EBAPxNefYgLF7/OFDHxFWE197f0pkAUBBxbB+U+QAAAAAAAORH&#10;Egyw5JABAAAAAADk0yXHDYDjhi0MBACKw3wAAAAAAAAAAAAAAAAguwQFAPA3tW//GrhT7i1uh5mr&#10;n3QmABRAHNPj2D6oYX4GAAAAAAAAAAAAAACAwQkKAOArwxYGBqsIA0Bh1BZ2ht4V8wEAAAAAAAAA&#10;AAAAAIDRExQAwFcuUtynMBAAisF8AAAAAAAAAAAAAAAAINsEBQDwlYsU911k9WEAIDsEBQAAAAAA&#10;AAAAAAAAAGSboAAAvpi5+incW9weukOuXfmsOBAAci6O5XFMH5b5AAAAAAAAAAAAAAAAwOgJCgDg&#10;izSK+hQGAkC+mQ8AAAAAAAAAAAAAAABkn6AAAL6oLexcuDMUBgJAvgkKAAAAAAAAAAAAAAAAyD5B&#10;AQB8kUZR37UrnxUHAkBOxdCgOJZfVNxGZW7faQAAAAAAAAAAAAAAADAil3UsACEJCUijMLC7rfWt&#10;in4FgCHEYv1Jqd96n9ozL999F9be35rYvmzsLEzsuQEAAAAAAAAAAAAAAEZNUABAhsTivPrNDxNp&#10;UHn2ILVtxaCAjScvUtveILb258Lym/sTeW4ASEP5//zfsHr/TWoBPpPy4OaHzmPcjj5f+Z+5gKAA&#10;AAAAAAAAAAAAAACgwAQFAGRIXHX38NPVsFZfy3VxYGz77Qmshvzsz+/Cyh/fj/15ASBNcT6w8de3&#10;Yf3Rq7B4/aO+HcD2x+th6dWjsHswm5s2AwAAAAAAAAAAAAAADOOSXgPIlvWtSqj8+nPYtApu3+LK&#10;wXdePBESAEBhxEL3OB+IITj0J/ZV7DMhAQAAAAAAAAAAAAAAwDQQFACQQbHArfbiieLAPrzdXgzl&#10;n34LG4IVACigGIITw3D2FL+fKvaNwCAAAAAAAAAAAAAAAGDaCAoAyDDFgac7+nwlPH5zPyy9ehQO&#10;P13NajMB4MJiGE7l+dNOOA5fi30S+0ZgEAAAAAAAAAAAAAAAMG0EBQBknOLAv9v+eD3UXjwJq+/u&#10;Zq1pADASMRQnhuPEkJwYljPtYh88fP1AYBAAAAAAAAAAAAAAADC1BAUA5EC3ODAWxE17ceDLd3dD&#10;5defw9b+XAZaAwDjFUNyYlhODM2ZVnHf41xg7f0tZx8AAAAAAAAAAAAAADC1BAUA5EgsiIuFcdNY&#10;HBgDEu68eBKW39zPQGsAYHJiWE6cD8TwnGnTDQzaPZh1BgIAAAAAAAAAAAAAAFNNUABAzsTCuFgg&#10;9+zP76bm0G3uLITyT7+FjZ2FDLQGALIhhufEEJ0YplN0AoMAAAAAAAAAAAAAAAC+JigAIKdW/vh+&#10;KooDH7+5H2ovnoTDT1cz0BoAyJaNJEzn7fZiYY9M3DeBQQAAAAAAAAAAAAAAAF8TFACQY0UuDtz+&#10;eD3ceP40rL67m4HWAEB2xTCdpVePOuE6RRLDkOI+xX0TGAQAAAAAAAAAAAAAAPA1QQEAOddbHBgL&#10;6org5bu7ofbiSdjan3N6AkCfYrhODNmJYTt5F/chzgUEBgEAAAAAAAAAAAAAAJxMUABAQawmxfV5&#10;Lg6MQQc//P5jWH5z38rBADCEGLIT5wMvc1xgH9te+fVngUEAAAAAAAAAAAAAAABnEBQAUCCxoC4W&#10;1uWxOHBzZyGUf/otrG9VMtAaAMivGLYTQ3di+E4M4cmL3sAgAAAAAAAAAAAAAAAAziYoAKCAYoHd&#10;nRdPclMc+OzP7zqrH8fCRgAgHTF8J4bwxDCerBMYBAAAAAAAAAAAAAAAMBhBAQAFtZEU3GW5OHDv&#10;YDbceP40rPzxfQZaAwDFE0N4YhjP4wyv0h/bJjAIAAAAAAAAAAAAAABgMIICAAosy8WBrz/cDJXn&#10;T8PW/lwGWgMAxbb67m4nnCeG9GTF9sfrnTbFtgEAAAAAAAAAAAAAADAYQQEAU6BbHBgL8ibt6POV&#10;8MPvP4b6Wt3KwQAwRjGcJ4b0xLCeSXv57m4nzEhgEAAAAAAAAAAAAAAAwHAEBQBMiViIFwvy3m4v&#10;TmyH4yrGlV9/DutbFacdAExADOmJYT2bOwsT6/743Mtv7gsMAgAAAAAAAAAAAAAAuABBAQBTJBbk&#10;lWcPJrbD87MH4fDzFaccAEzQzNVP4fbCzsQaEJ87tgEAAAAAAAAAAAAAAIDhCQoAmCIxJGDx+seJ&#10;7vBSZcspBwATlIWx2HwAAAAAAAAAAAAAAADgYgQFAEwRhYEAgPkAAAAAAAAAAAAAAABA/gkKAJgi&#10;9VvvJ76z9xa3w8zVT1PU6wCQHXEMjmPxpGWhDQAAAAAAAAAAAAAAAHkmKABgSsTCwMXrHzOxs1YR&#10;BoDJyNIYbD4AAAAAAAAAAAAAAAAwPEEBAFNCYSAAUFvYyUwfmA8AAAAAAAAAAAAAAAAMT1AAwJTI&#10;UjHevcXtDLQCAKaP4CAAAAAAAAAAAAAAAIBiEBQAMAVmrn7KXHG+4kAAGK849l678jkzvR7bYj4A&#10;AAAAAAAAAAAAAAAwHEEBAFMgi0V4CgMBYLzMBwAAAAAAAAAAAAAAAIpDUADAFFAYCACYDwAAAAAA&#10;AAAAAAAAABSHoACAgpu5+incW9zO3E5eu/JZcSAAjEkcc+PYm4a9g9nOIw3mAwAAAAAAAAAAAAAA&#10;AMMRFABQcGkW3z1+cz/cefEkteJAhYEAMB5pjbmvP9wMledPO4+324upbLO2sJPKdgAAAAAAAAAA&#10;AAAAAKaJoACAgkuj+G774/Vw4/nTsPrubtjYWUitOFBQAACMx0XH3KPPV8LD1w9Cfa0eDj9d7TyW&#10;Xj3qhAjFr12E+QAAAAAAAAAAAAAAAMDgBAUAFNxFi+/iysG1F0/C1v7cl8+lVRx47cpnqwgDwIhV&#10;5vY7Y+6wYmBQnAusvb/1ty3EEKH4tfg9w5qfPei0EQAAAAAAAAAAAAAAgP4JCgAosBgSMGxhYAwA&#10;+OH3H7+sHHySNIoDrSIMAKNVv/lh6O2/fHc3VH79+avAoOPi1+J8IIYLDesibQQAAAAAAAAAAAAA&#10;AJhGggIACmzYIvxY+B+LAte3Kud+70WLAwUFAMBoDTPWdgODlt/c7+v7Y6hQDBeKPxN/dlDmAwAA&#10;AAAAAAAAAAAAAIMRFABQYMMU3T3787tOSMDuwWzfP3OR4sD52YNQmdsv8FEAgMmJY2wcawexubPQ&#10;d2DQcfFn4s/G0KFBmA8AAAAAAAAAAAAAAAAMRlAAQEHFkIBrVz73vXOxwP/Oiydh5Y/vh+6QYYsD&#10;6zc/DP2cAEB6Y2wMDKq9eDJQYNBx8WfjfCBuaxDmAwAAAAAAAAAAAAAAAP0TFABQUDEooF9x5eDy&#10;T7+FjZ2FC3fGMMWBg7QVAOhfv2Ps3sHshQODjovbituMYUT9qH37lyMLAAAAAAAAAAAAAADQJ0EB&#10;AAXVb2Hg4zf3OysHH366mmpHDFIcOD97ECpz+6k+PwBMuzi2xjH2PG+3F0Pl+dNUAoOO20jCiDb7&#10;2Pbi9Y+h3Ed7AQAAAAAAAAAAAAAAEBQAUEixMPDalc9n7lpcOfjG86dh9d3dkXVBtzgwFiCep37z&#10;g5MRAFJUW9g5d2MxMGjp1aPUA4N6xW3HUKL4XOfpN+gIAAAAAAAAAAAAAABg2gkKACig84ruX3+4&#10;2Vk5eGt/buQ7H4sDYwHiecWBtW//GnlbAGCa1G+9P3Vvtz9eH3lg0HHxueJzxrCi05zVZgAAAAAA&#10;AAAAAAAAAP7XZX0BUDynrcZ79PlKWH5zP6y9vzX2fY7FgRs7C2H9x9/D/OzB376+eP1jKM8ehN0z&#10;igcBgP7EMTWOrSeJgUFxPhDDfMYthhTFsKLV+2/CgxOCjcwHAAAAAAAAAAAAAICiKVWbtbjOahq7&#10;1W41VvLYPaVqM612r7Vbjd2UtgW5JygAoGAqc/snFuLHlYPjyv6TLLw7rzgwBhyMc2VjACiqk0KD&#10;JhkY1CsGFNTX6p0AoTgnuHbl81dfNx8AAAAAAAAAAAAAAAomhgT8ktIu5S4oIAlKSGv/N0IIggIg&#10;cUlHABRL/YQC/Jfv7obKrz9nYnXebnHgw9cPOgWLveq33k+6eQBQCMfH1BgYFOcCkw4J6BXbUnvx&#10;pNO2XuYDAAAAAAAAAAAAAEDBbKS1O6Vqs5zDrplJcVt/X1UPpthlBx+gWHpXEI6F+LEof32rkrl9&#10;jMWBG399G9YfvQqL1z92Phc/lmcPMhFoAAB5FcfS7tgaksCg5Tf3M7k3W/tznQCD1ftvwj/vvut8&#10;LrZ95uqnTrgQADBeyR+QsvpHpMN2q+EPPANIUrizaqvdahzmoR8hKzL6Gu21GQAAMqZUbVZSvuGW&#10;6eKaDQAAAEA+VHK4on5qxW2uYcHXBAUAFEhlbj/Mzx50dmhzZyEs/f5jpovsYiDA8eLAGHSw+u7u&#10;xNsGAHnVDQ3KcmDQcTHIYGNnIazV18K1K587+xBDhQCAsauHEH7JaLdvhhCyXPieRf/KcNvupJmS&#10;DlMii6/RXpsBACB7VkMItx0XhuSaDQAAAMCItFuNjVK1mdbG49/q13N2rNK6v2A7pe1AYVxyKAGK&#10;o1sY+OzP70LtxZPcrMQbiwN/+P3H/ylovPU+Ay0CgPyK84EYGFT+6bdchAR0xbbGAKFO2FHFgpQA&#10;AAAAAAAAAAAAQKHspbQzeQz1TyvgdDel7UBhCAoAKJDK3H648fxpWPnj+9ztVCwOjAWNMdxg5uqn&#10;DLQIAPIprsyfp8CgXrsHs522b+3PZadRAAAAAAAAAAAAAAAXl1aR+2Kp2izn5XiUqs2lFDdnRTo4&#10;RlAAQIEsvXqU68K6WNCY18JGAMiKPAYGHVeEfQAAAAAAAAAAAAAA6LGRYmekWXw/aoICYIQEBQAA&#10;AAAAAAAAAAAAAAAAwOikGRSwnIfjVKo2yyGEByluMs0+hEIQFAAAAAAAAAAAAAAAAAAAAKOT5mr4&#10;86Vqs56DY5VmG/farcZhituDQhAUAAAAAAAAAAAAAAAAAAAAI5IUuW+nuPWVUrU5k9XjVao2yyGE&#10;X1Lc5HqK24LCEBQAAAAAAAAAAAAAAAAAAACjlWax+3wMC8jw8VpLeXsbKW8PCkFQAAAAAAAAAAAA&#10;AAAAAAAAjFbaq+L/s1RtLmXtmJWqzRhgcDvFTR61W420+w4KQVAAAAAAAAAAAAAAAAAAAACMULvV&#10;2Aoh7KX8DGularOSleNWqjbrIYRfUt6skAA4haAAAAAAAAAAAAAAAAAAAAAYvbWUn+FaCGGjVG3W&#10;Jn3skpCA/xrBpgUFwCkEBQAAAAAAAAAAAAAAAAAAwOilHRQQkrCAf5WqzZVJHL9StTlTqjbXRhQS&#10;sNduNQQFwCkEBQAAAAAAAAAAAAAAAAAAwIi1W43dEMLrET3LL6Vqc6tUbdbGdRxL1WY9hLAVQngw&#10;oqcYRbACFMZlhxIAAAAAAAAAAAAAAAAAAMZibYSF9YshhH+Vqs3NEMLqKFbjL1WbMyGEpRDCSghh&#10;Pu3t9ziK+zDC7UPuCQoAAAAAAAAAAAAAAAAAAIAxaLcaG0kh/+0RPlvc9u1StRmL7WNYwEZ8tFuN&#10;3WE2Vqo2KyGEWvK4l35zTxSDDg7H9FyQS4ICAAAAAAAAAAAAAAAAAABgfOJq/P8aw7NdCyE8SB6x&#10;4D9+2Ey+tnHGz82EECrJx8XxdcsXMeBgdQLPC7kiKAAAAAAAAAAAAAAAAAAAAMak3WpslKrN190C&#10;/jG7nTzd7Qwf79V2q3GYgXZApl1yeAAAAAAAAAAAAAAAAAAAYKxWkpXz+dp2u9VY0SdwPkEBAAAA&#10;AAAAAAAAAAAAAAAwRu1WYzcJC+Brdf0B/REUAAAAAAAAAAAAAAAAAAAAY9ZuNVZDCG/1+xfP2q3G&#10;VkbaApknKAAAAAAAAAAAAAAAAAAAACYjrqC/p+/DZrvVWMlAOyA3BAUAAAAAAAAAAAAAAAAAAMAE&#10;tFuNwxDCUgjhaIr7fy/pA2AAggIAAAAAAAAAAAAAAAAAAGBC2q3GVghheUr7PwYkLCWBCcAABAUA&#10;AAAAAAAAAAAAAAAAAMAEtVuNtRDCwyk7BjEkoJYEJQADEhQAAAAAAAAAAAAAAAAAAAATNmVhAUIC&#10;4IIEBQAAAAAAAAAAAAAAAAAAQAZMSViAkABIgaAAAAAAAAAAAAAAAAAAAADIiCQs4EZSUF802yGE&#10;ipAAuDhBAQAAAAAAAAAAAAAAAAAAkCFJIX05hLBZoOPyOoRQa7cauxloC+TeZYcQAAAAAAAAAAAA&#10;AAAAAACypd1qHMbC+lK1uRJC+CXHh+cohFBvtxrrGWgLFMYlhxIAAAAAAAAAAAAAAAAAALKp3WrE&#10;oIBvQgibOTxEr0MIZSEBkL7L+hQAAAAAAAAAAAAAAAAAALKr3WrshhBqpWpzKYSwGkKYz/jhiqEG&#10;K+1WYyMDbYFCEhQAAAAAAAAAAAAAAAAAAAA5kKzMv16qNushhPi4nbFWv41BBgICYPQEBQAAAAAA&#10;AAAAAAAAAAAAQI60W421EMJaqdqsJIEB8XFtQnuwF9sSH+1WY9d5BOMhKAAAAAAAAAAAAAAYpc12&#10;q1HTwwAAAACQvnarsRVCWI6PUrUZr8MthRDix8URd/dmCGEjhLCetAEYM0EBAAAAAAAAkG0bGWyd&#10;9H8AAAAAAAAAyJh2q7HRvc+gVG3OhBAqSWhAOXnE/18bsNV7yX0CW92PyfMAEyYoAAAAAAAAADKs&#10;94/4AAAAAAAAAAD9aLcah8n9Bifec1CqNmtnbUYYAGSfoAAAAAAAAAAAAAAAAAAAAJgiggAg/y45&#10;hgAAAAAAAAAAAAAAAAAAAJAfggIAAAAAAAAAAAAAAAAAAAAgRwQFAAAAAAAAAAAAAAAAAAAAQI4I&#10;CgAAAAAAAAAAAAAAAAAAAIAcERQAAAAAAAAAAAAAAAAAAAAAOSIoAAAAAAAAAAAAAAAAAAAAAHJE&#10;UAAAAAAAAAAAAAAAAAAAAADkiKAAAAAAAAAAAAAAAAAAAAAAyBFBAQAAAAAAAAAAAAAAAAAAAJAj&#10;ggIAAAAAAAAAAAAAAAAAAAAgRwQFAAAAAAAAAAAAAAAAAAAAQI4ICgAAAAAAAAAAAAAAAAAAAIAc&#10;ERQAAAAAAAAAAAAAAAAAAAAAOXLZwQIAAAAAAOA8pWpzJoRQSR7x3+Xk0RU/f+3YZrZDCIc9/99I&#10;Pm6FEHbbrcaWjgeYTj3jSvnYo2vQceWw3WpsTGl3Flap2uzOO06bf8R/z5+w/8fPlcPkPAnd8yV+&#10;bLcahyf8LAVVqjZ7z59az17WTtjj086trr04nz3h873nWu/5FrxGAQB50PNerXZs/n38PVrvnHs3&#10;ebjml7KeOexpc9lwxtz1pDlrd07aPWbxeJ00r4VRnte1M64H3T7hRzZ7/r177OG9fcH1XBvqvvZ1&#10;/x96/n/8GmI4dt6EnvMmdF8LvU+fPj3jane+E479u9dp51ZXv9eGuufZoTkSaTvhNbJ3nhg/v3jC&#10;U/a+Ph72Xi83NyyOU17vwinXwtN6veueS17vYAJK7XY7L/0+soauNP8dnjX/ParNAwAAADClfmn8&#10;I6w0/jHKnS85t0hLqdpciadtRjt0s91qnPTHKk5RqjazfPH/jhtv8iG5Wa/7OO+PwxexnfzROJ4X&#10;G24+ACimnnGlGzpzVgHuRewlY8pWMq64GSknkpsae8+Rk25iTNtRcq58eThn8u9Y0Un89/9n7/5h&#10;2zqyhv8PgzR2QwFqbYhP4y3JAGzsRly4TSCl8VuKafgiaUwj3SIL09hgu8B0k+DHxlT5uImMpDUi&#10;NXZDIGK5blaC3Qqv1dglfxj60LmmKfHf/XPOzPcDCIvnSSIN517O3Jk755yLDsUW5Sh5+FYO4LJG&#10;QipK9d7hBcFVGrC/AwBKSRDJrnOumeJz01Fiv49nnTmmEjRMkurl+Qw7TCR7OCT4GmmR8SX5riGL&#10;/aDTxLr+gHW9XbKeTyaryXNv6DCxN8R7KuMS91Il8b9Z7Ucv63wqMJtES1hIYk6d7J9nuf9zNPWe&#10;hedCpZSPd25qL5zxDsgQiQJIFAAAAAAAAICMkCgAlpAoICwkCsAqEgeC/fdtp8BOnAR4+gN9B1xM&#10;ALBJghx2E3NLVgln5vEHLw+YV/SZevYo8h6Zdj4JaJL7hsPhislYk69CUi4AACAASURBVExEojVA&#10;ehEk0MLaSBQAAFhGqd7zz+PtHOYO1mVTEmvmRo6J0pZ1mlgb8XyKhUkiwKbc40UEqk3W9ZNxh+BG&#10;pRJJI3eVrWMmyScOGP/0m0pIonVOXdRRIpiWew/JObVR8L3t9y37JGcu1lSyiKLviXUNp5JRMN4B&#10;ayJRAIkCAAAAAAAAkBESBcASEgWEhUQBq5OX7V0lzemPBq1+ln8gcSC1rfRF8uQQcTfmQweleq8p&#10;h0A08VV12sraNAmM0qYd2v2r9J50Gp8XlM0ruXxv5f7YLTjpzEUm80qfxEXFyKhSadZOE/cNhyAV&#10;UHRANmsk0MLSSBSAkLC+ywfru8Uo66e170NJENAtMIC3L/t9UQWDyHPsJKGexefYSTAPa6MlKJrP&#10;Mt0XkvX+ZKzUVMXW22ddpYfcK+0CE0msgvFPGXmWaRi7j1YxTOwNRbufHdqz+DwGxslTWUuQZDcH&#10;pXqvkUgwFvpe+CRBD89swAo+p9MAABZVNs/cydkm1w4AEA3mPgAAACA3G4qCKjI78CEHDDryUllL&#10;9d5ZfNv2/E+p3vMvhztZJ09QqmK8Om6eNPbThoI2pI17cnGa5pXMJA6uNY3NK1054EtluYwlDnNa&#10;/D74w5h3/Y/cN325bzgEmSMFFSmLsJUYs0h0AiBGrO/ywfpuMZr6aeX7UNZu/YI/SznxfP1UEgYE&#10;+3xjNCD2IlX5mayNDmJM+LCCoMdYCV5rytpFK/aCCmYgafU8yfFvmNgb4j7KkewNtQ2820xT8t6L&#10;Obl6EM/i80gCjLaBZwf/TPvQ/5TqvX32K9OX2AvX/s4tTcn3MBSTAFZAogAAgEmdr35z3We33fGr&#10;61xAAEAUuv/nf137f/8PyQIAAAAArEUO7bWVVnmex78cflyq97pymK/LISwAKFYi8Yzmw+AXmRxm&#10;60zmFuaVdMkh8LbSaoKr8p/jvv+JIahJA0kyYTWQIE0kOgEAAGuR56quskATv0e5U6r3jiRBaDDP&#10;1hE8xyYDeY7k2TTGBK/RkncNHWOJENgLypnsHU7Gw1ACHatTAbIEMWZI9hcn91AsiSMvktwbGsq9&#10;x9wbAHlu7Bi9xyf3ZHDP83kLIKlOmigmAazgMzoNAGDRbu3YNW685NoBAKLh5z0//wEAAADAKvxh&#10;rFK951/M/2E0SUBSWQL0Tkr1XltPswAgHjKv+EM5/zWaJCApOa905DAW1uD70Pel71Pp21AP8fpn&#10;qj9K9d6JHOZESib3kO9bnyiKg5GfmAS3MG4BAICFyPrtseIgzW15tu5LUKlJslb2z2dvInuO3ZYE&#10;rzyfRkDu8wN512ApSUDSR3tBepoVjqm9w/sBV0P2+6J/+vdvkjwDKZnaX3xIkoBPVBNzL/uSRvlr&#10;l9j/tH6PT57nGQ+XNDXesRf+qS3GO2AxJAoAAJjjgyTLV9655q3nXDwAQBSY+wAAAACsSl4sd+Uw&#10;ltVDexcpS8WWEw4cAEA+EgeWjgNIEDBtckj8uFTv7epqmh1TCQJCPQQ+LXlQjXtnTZIIKvQkE2lJ&#10;BrdwSBIAAMwkgZpW1m++nV0F7VhKRAGx82yRiC9ciT2h/waQjHhivKbiHUN6pu6T0PYOL0OAbEpm&#10;JCCNdU5dFPuSBpXqvZok+A8hQcC0yXh4YDkBWB4Y75bGeAfMQaIAAIA5k2rK1WuvXWXzjAsIAAge&#10;cx8AAACAVcgLUv9i+W7gHbiVOHDA4VMAyIgccj2O4MCSn1d+lYO9HGRbkH/ukOpHsQfFTO6dmoL2&#10;mOLHGLmHHnIocmllOSR5zL0HAAAmJPDEYpK3AwVtWMhUgoCYAmLnKZMwICxTe0Ih4h1DCiSB3UnA&#10;98kiCJBdg7zXjGH/OQvsaRuQSPD/Z4AJ/qftSFLmtq5m6cB4txbewwAXIFEAAMCcxo2XH5o8CZwE&#10;ACBkyfmOuQ8AAADAPHLIwB+o/TWyF8s7cviUai0AkKLE4bU/IqvuvS0H2ahMcomp5w6qv7/n750/&#10;/feGAIP5Ih5jslDl3gMAAAl9eT6wRn2igMQzLAkCLpdMGNDU3FBcLLL12uQdA3tBS5iqjE2w43v+&#10;XvqvVIrGHOwvpmqb4GydEkl3Qk/wn+TnhIcS0M1eJeNd2ibvYZhrAUGiAACAKbXrr9xWopJy89Zz&#10;LiAAIGg+MUD5yrsPH7Hxt/9wwQEAAABcSA4ZnMghpBiVpVoLB2AAIAVSjSO2w2tJZalM0tXTJD3k&#10;4HzMzx3z3CXA4HKMMZnx/UlFJQAAIiZV7i0+pz8dDVpvFLTjQrLveMIz7FL82voxVT9tkeDvGNdr&#10;H/aCCGqcT4LzYqiMvar7/nvE2Hcx9hczkQzOrgT4+cwhSep4jjiJfSzkHEdmJnMt4x2iR6IAAIAp&#10;zZsvPmpu9dprV0kkDgAAIDQ+UUDSTnXoNq6+5ToDAAAA+IQcyPqDii1jD+VANABgRRL88CdVTcbu&#10;UvXmL1NVb3juuBwBBheQiqKMMdmpSrIAKrcCABAZCUSyWuVe7X5eomL2Q9ZBK6PqpxESuHso64pY&#10;TRKwEXQ2g+wN+XvkvrrG6VNl7JtN+oT9xez4efdYgpNRABkrSZL6XjnmvUp538Y5juxUZbwjaTOi&#10;RqIAAIAp08GS7oL/HwAAoWDuAwAAADAPB7IutEeyAABYjYyfD+m+j2zLQbaog72l6s8hVW+WRoX3&#10;BAlee6ymQeGaVG7txt4RAADEQgJvrAYinY8GrQMF7fgEFbNTR4VtxQjc/cgk6Ix7NSFREZkxcTn3&#10;SUT6nrzX7PNeMxd+LP+DRJL5k7njJPKkO9Mme5VR3Y+8b8vNJGlzO5LPC3yCRAEAADNq11+5rc2z&#10;T5rb+Nt/uIgAgCD5ua985d0nH41EAQAAAAAmEsF6HMiajWQBALCERIUbq9Uns1aNOVmAHOCLvaLg&#10;Oib3T9RVbeTZjCpa+brLMzEAAOGTfULLCYLUJQnwlcRljUwgY/omFbYJ5FGEwN2ZynKvEmRLReQ0&#10;+Hd5JzEnn5B91UP2n3NHIskcyZzxJ2PlhaJIFpAo9sB4l6+H7IUjViQKAACY0bz5YmZTd6pDt3H1&#10;LRcSABAc5j4AAAAAl0kkCSBY73IkCwCABTCvLKyqMYAla1JR8DGHG9c2qWrTMf45ViLPZByMLAbP&#10;xAAABEyC7g6MP6+relaRBF/HrJEz5wN5DqiwXTzWa3NFVwF5GhWRUxNt8olEkgDm1mKQSDIHklDl&#10;cfAfdH2PQ06omxjvKPZQDPbCESUSBQAAzGj87T8XNpXKygCAEF02vzH3AQAAAHFLBHMSrLeYPapT&#10;AcDFSBKwtO2YKjBRUTAT92M7qEbQiQockAQAIFx+jt8y/OlOR4PWoYJ2jElir1/Ze83Njt+TiLnC&#10;dtFYry0syorcVETOzOOY3luRJEAN3pdmiIQqS+uH+PzHeKfGXozPbYgbiQIAACZUNs9c9drrC5tK&#10;sCQAIDS166/c1ubZhZ+qceMl1xwAAACIFEkCVvaQw6YA8CnmlZXdDbnizQTBApmKJmib+0iVPQl8&#10;AwAAgZBgrx3jn+ZAQRsmwbAHJEorRJVkAcVgvba0qCpyUxE5cw8jup8OCJpVw993zdg7IW3Mpysp&#10;S8Kz0HQZ79S4y3iHmJAoAABgwrxEADvVodu4+paLCQAIRvPmi0s/CklyAAAAgDgRzLm2AznYBgBg&#10;XklDP+R5hcONufBB24eB30dt7iN17pfqvUbsnQAAQAhkTRdC1dLCA4QSwbDWky5Y5vcm/iSYJz+s&#10;+1cWRQI2KiLnJvhEkvL5SDahS5fkPOlhPl1LNaSq79wLKj1mvEMsSBQAADCheev53GYSMAkACMm8&#10;ea185R1zHwAAABAZgjlTseWco4IqADCvpCXUijccaMvXdsD30W4ggWshIoEWAABhCOE58nQ0aBV6&#10;+KFU71UIhlXlMckCskdSt7XdD/k+JUlA7oJNFsBYo1aw+9p5Yx89FXdDSGoqzwXcCzqxF44okCgA&#10;AKBeZfPMVa+9ntvMxo2XXEwAQBD83Le1eTb3o5AoAAAAAIgHwZypukvWeACxkwMxB8wrqdiRYOhg&#10;cLixEDuhHQiXYCsOHOvFgXAAAIyTatYhBHAWWkFU9gmPCYZVh2QBGSKpW2qCvE9JElCY4JIFyBzL&#10;WKNXVZ4nsSICw1NV6JpgXTLePbb8GQJHMQlEgUQBAAD1Fg2CJFgSABAK5j4AAAAASQRzZsL0YQMA&#10;WEfisO8WHZmaYOYVkgQUKrQD4Ty/6rcTQrUuAABiJIEo9wP56AdF/WGSs6rng7DZx00ZSd1S1w0w&#10;MTFJAoqzF0ryicS7Teh2X+YFLH+PNwkMT1XV6vgn4x3PVvrdZbxD6EgUAABQb9EgyPKVdwRMAgCC&#10;0Lz1fKGPwdwHAAAAhI9gzsxsExQFIGJ9DvumbiuEQ7xSQYokAcXyB8Lb1j9EQNVtY0AlJQAAbAol&#10;EGU4GrROivjDiYAekgTodjfEiu0FI6lbunxfHsqYYp4kMGQ9XyyfJGU3gM/R592mGewNLUkSxJDM&#10;KH1do/Mpe+F2kNABQSNRAABAtY2rb932jZcLN5FgSQCAdZXNM1e99nrhT8HcBwAAAASvy4vlzHCA&#10;A0B0JHh3hyufCdMHKiXwIpSKpNY9tHwgPLDqtjEggRYAAPaEFIhSyP5cIjkr+642PCZZQDpI6paZ&#10;sowpppFAUpW+7K+YJPta7EHbsUeV7aVMniNJupM+36emkujKvupdBU3BYrYZ7xAyEgUAAFRbNviR&#10;YEkAgHXLzmWNJRLqAAAAADCnyaGsTFUJigIQGYJ3s7VlNXCBCkgq9Q0fWONessfUAVwAAOC2A+qC&#10;gwL/LsHStpAsYH0V9oUy5d83mF0PS2A394ceZdkbMldZW9rM3pA97A0trk+SgExZe96jQr09ppN+&#10;A5chUQAAQLVlgyXLV96RLAAAYFrz1vOlmr+1eeZq119x0QEAAIAwbXFdM8eLYAAx4fBa9szNK3J4&#10;l8ON+pQLDJpamQTuhBS4Fosdi8EHAADAvKejQetN3h+iVO/1eWY1q2u5wrYCvG/I3l2LyYklUSGB&#10;jvpUjV6XNuONSbuxd8AS2EfPlpmEzKV6r8N4ZxLjHYL1OZcWAKDVxtW3bqc6XLp1vrLywTH7wQAA&#10;eyqbZ6567fXS7W7efOHar65zxQEAAABgedv+ENxo0Dqh7wAAKfCH2BqjQevQUGd2qaSplq9G2BkN&#10;WiYSUEigOUmY7NolMAQ5qMghahTIyrwCIAq5J8aSoKM9bi+zfGDeoU8WwH4uFOvLPZp7IpQ1HBD4&#10;qpZP7NccDVom1uuSdOK+gqZgeVsydlGtERo0te9Tyl54W0FTsLxyqd7bHQ1a5hI1A/OQKAAAoNZu&#10;bbW1pv/v2k/ucGEBAOY0/vaflZrM3AcAAAAAa2kS1AYASJGfV0wkCvCHoQiSUe9+qd47NJJ8gopx&#10;tpEoAHnYImhEBda/ADQ4zzvoUSrRd7n65vlg5gNJ0mcpEBvx2JLnLRPBg5LIiwSSunVlb8hCghTW&#10;GrY1CXyGEhYS/XdJsmNao4jEdUDWPqOHAQBarZooYGvzzNWuv+K6AgDMYe4DAAAAgEI06XYAQIp2&#10;LXSmVLwhKNgG9cFMVFAKQiP2DgAAALnKNSgjsf4hmCcMVZI+QLm7PpmF9kZKAhUSeelXtrCH54N6&#10;SUhqHntD0ETtexbGuyCYeI8HLItEAQAAtRo3Xq7ctObNF1xYAIApG1ffup3qcOUmM/cBAAAASNnR&#10;jJ/zQDt5Sw7EAQCyM4xoXilLpX7tQgySmfX8EoKqVPjTrB3Q/XR6wb10JGNZqMo8EwMAgBzlXb2R&#10;itnh2SvVeySAhWYWklmElkDyPOB1/LaB/Ubte1fLmLWXHcPeUFWSK0GnkMe4WTQ/5zHe2bclCR+A&#10;oHzO5QQAaOQrKpevvFu5Zf6/bz+5w7UFAJjh5651MPcBAAAAWNGpHMz1i5KT0aB1OO/XSCWcmlSW&#10;aAQSFNaQPgAArMfPK4fys+i8UkvMK7sBzSt5B74sTA4W72ht3wKS99nxaNCaO4cH8PzSLtV7/dGg&#10;daKgLbO09TVpruHkHlp0vJqWqBDp/7ci95jlADSeiQEAQB7OR4NWbusleWa7y5UNUrdU7x0qXifh&#10;Lxcl8tsIOImHD7htjwYtlQkDJCGh5b6fvNua7EFeupaV4OfkHqTFfbHJmPdGQVs+Yri69jCxx/hm&#10;2b2hxH2VvL/8z1Z2Tc5cTfoDxTpK7Fsez3vWSdyLk3csIcytfh6taHvOk762PN6tuxce2njHOgJB&#10;IVEAAECldYMltzbPXO36K3f86joXGABgQhpzX2XzzJ2cbXLBAQAAAMxzKtVsDlZ5uS4vjg8nFXGk&#10;cpP/2Tbc87tGKvwAgEaTg7n9RQK2p8l/czypYiZB7O0A5hXNgdMW57xzuUdWvc+mn1925fnFysHw&#10;slQqUldJSZ4FrSReWOs5eFriQOWHg5VyWHRXfqwFHtQUtAEAAIQvtwrW8mwWWsXsaT7oJxk0epgI&#10;WnSBB2KXZT+C51hdnso+zyS539ygZgkyTgY4Wg46S+pI0j9Vgd3S3xYT/p0m9oaWWtPLNfiwN5RY&#10;u1t6t7Ul101jJWtL99MwsTe01nczcV+5ZNJY+Y41jO4NNUgUUJinch8tfW9OjXEduQcn7+8tz6kN&#10;hc/y1sa7fgZ74aGMdzXNCb+BVZAoAACg0rrBkk5+B4kCAAAWbFx963aqw7Vb6ue+7rPbXHMAAAAA&#10;F/HVBzqrZIi/zGjQGh/MkizyXaMHTy0HowJAUfy80k27EqT8vgOZVzpGx+gtjdVu3F8V4ywdDjyX&#10;54tumgfrE/dZRe4zC1WA9kr1XneVRAkZ03hAfZoPJmjnUblW7tPJ8/GGHB5tG0mmQIAVAADIQ57B&#10;PtbWP/NMEvVNqssuvDaYCsRuBJQ8wFeb9XveFtYlIXsqwdsrrblk/+RE7u92qd6rJQIcrSSmm6Ws&#10;NLC7Y6xfT+XdVmrzx9Ta3dIeZFv2htQkn5C9D3WJLWfI5B3pLDKmTe6vSWKOu1n/3ZSwN5SvSXLc&#10;bprvEuR3dSRpQMfQ3uQ0jYkCGO8SZox3TUP3W0NBG4BUfUZ3AgC08UGO5Svv1m5VGskGAADIQ+PG&#10;y1T+SvPWc64XAAAAgFn8y+C/jwatRpYvhP3vHg1a/gDJA4tXQQ6DAQDmO03MK5kF3cq84sfme3Jg&#10;zhp1hyoTQctWPHLO+YQLnawOQPuDbKNByx9e+0Iq7GjX1dQ+eX7SHnj1YDRoVfJIEjDN37cSsFSR&#10;wBntQq00CwAA9DjNK/GVBBpbCcq7zKnst/6PPNf6BFj9ZftR1j4H8t/7vvkfWW+f5v6J0ndfApOQ&#10;v325N3fTXHP5+9vfq7KWemB0X2iiLfsxKsjYaCFZopPrPlnTZxYomtiD/LuBMbGscG9vV3lAqL+P&#10;vs76HelFZP5ty7x7lPffXwHzaX72Ze+7nWXC4cTepIX7b5qqd/eleq+pfC/cj3f3Ch7vOvJuzMJe&#10;OIlREBwSBQAA1EkrwL967bWrbJ5xgQEA6jH3AQAAAMhIIS+D5QXwFwYP7/EyGADmmxzOzXNe6cqB&#10;MAtB3Eka5xUrlVwmySjaeVVIkyAECwmPtpUlN9JcQck/i36hobKoJAzwB+e/Kbot80jQCAAAiNup&#10;BBJN/6SxJsuzIqiqJFsrOJLAxknytFQDyCSQx1evrUhwrMXgsSRt1WZD91QSBDQzDm5MJl97ZLRP&#10;tQV2Wxkb/ZxTy3NNL/udNQP32n1NySeUJyWd3Ee5J4+cJvNuQ4LDNSOJZPaGsmfZzHHv+43cf9aS&#10;/WsLyt9V0IaL+DVcQ96nFUrGu10D95uFd2XAUj6nuwAAs7RvP3MbV98W0jdpVVX2uv/nf93xq+up&#10;/b5l+L97cMw5CgCwwM95fu4rSlqJAlzBc5+f94r62wAAAAA+4Q8Z7GZ5SO8yPthOgtgODb1kpUoG&#10;AFzMzyvNvCo/TpuaV6wcVtRW7WZD+cHdiSN5hsnlkOQ0fwC9VO/5++xA8TNMW74LhZJ7SuvhyHM5&#10;GFnImHURXwGxVO/5f/pYU7umaAo2AAAA+RhKkPXxIknhJLFQQ352lmxhLsHcsn7czuNvZcBfj3bO&#10;Cfr832pIv3WM9p1PqtbMsuo4xs5lfyjXoFvZI/CV+fuyXtdczXcW3/ZuUXsdE4bGxn0fQFvEH07c&#10;a8eSVEHz3lDhiRFL9V5F8V7tUPaGCv3eTfP3tuwN7WlqV5J/1tO2pxaQB0UmNZW97xPle5Mf8XNX&#10;EdXxZ7SjssLaJy9ax7uOjHf3i2/NbFruLyAtJAoAAMx0+PKG6zf748rElu1Uh+OfvD34/UuSBACA&#10;IW/eXh2P28x9q/NzH0kCAAAAADUKO0SVZDBZABt6ADDbvgQpFHrIyP99Y8kCtCWgaRuYj7U8wxzK&#10;vdZXeq/t+IOJRSWESthVek+pTBIwIckCGooPhDc0JKIAAACZO5fn3e6yz5XynDUOoEwkj2ouEHw6&#10;zPEZ1mKwuL8mnSKrgCYSBkwCUK1V2fTBSAfagqQCUmhiP/fXO4eafMe1BuvNUpaxsuixyUICyXtK&#10;qiH3JVmA1vdbKpJPyPyv0anGoNkJSRZQUZy4gySS6Ssk0c4sRhKZJml5z6I9Ya7W8a6jPFER4x2C&#10;8hmXEwAwiw/0a/z0vXv07Db9s4TTs03395++d53fvjLTZgDAe8x9q2HuAwAAANT5RkOA3YQcHFZV&#10;UfkSJAoAgE+NA7e1HDKSdjTl8JN2aqrbSfCO9sPgKpIETCSeYfLPyrqYwqvGKT4c2TRQ9axtZBwD&#10;AABh8sngfOKp9rqB+36N5oONRoOWf3b+H/ndF8klQNZXlTdYbdyvO2oagmPd++valb1Sreuhi2wZ&#10;CYS2yK/ZVQShybjj16OPjPVjoet45ZWQJ77RMg66j/eGNK7fy0qC9DUmCjgvOqnJgrQmWXC8L03d&#10;JJC78CQBE/753dA8qiVRgNbvrNokAQma3+kx3iEoJAoAAFzIV1duP7njvv7lW3f+7godNcfTYdXV&#10;fvzBHb68obqdAICLMfcth7kPAAAAUOcbebGvihymemDgdrFWIQsAsqYqcHtC5hXNByk/kCp3GjSV&#10;z3Na77U3ig+E70oCiCJpDDB4pOnQ7UXk3tIawGQlyRcAAFief679e1bJ4HzSAXmuvyhhQF7PaRqS&#10;ai3Dr4dq6yZtSJtcz9qc5A8atRWslULzQOma3a+pvlHQlEVtSUXdomgfG+8pfr+ldW+o0H0FST6h&#10;MTFPx0ACSSfzvtY5lnk0PZMkAeruSZlHLSSFKnyvUsa7atHtmOGeofFOTSIgIGQkCgAAzHVwXHOV&#10;f/zbHREEOJMPJL335I7b/fm7cYApAMA+P/fV/vVP5r4L+Lnvm/095j4AAABAF5VJAiZGg1bHwmED&#10;RQGdAFA0lYHbExIIfKSjNZfScqhSc0XFofJ7TWuygHKRFf1L9V5hf/sSp8aCwg4UV1ICAADhmVSs&#10;P8z6kyUSBnyRWLc9zSMQvlTvNZUGLV7knub1kHt/PZvGgrHLytfA1nwje/sqyTsRS/dnId93SZ6h&#10;cR0/4fch1QYQKk5aWnTyCY331JHme2kGreOrlgru1qlNEpBgIiGzAhoTq1ob77SeYyFpLoJCogAA&#10;wEJ8EGDjp+/HAfH4y/D1tXG/dJ/dplcAIDAnZ5vjMf7B719yaRP83OeTKPSf31LTJgAAAADjQ1Rq&#10;kwQkWDigSZUMAHgfwGHhgJiFNhZ+qFICurUGypxbOIglhzk1PscU2SaNh8EzqYybFWlrXlV1l8Fh&#10;cAAAwjOUIKVcK9b75+jRoOWf9+/lGBhiKXHUN1aCewwGY7clMBrrMfHeQdr4SEFTFrFb0L3ZlCQa&#10;GqlOIDkhSUsf6GjNR4rsO5V7QwrasDB5NtOYZJ29oXTsaq/2Lu3bV9CUy2hI8q9xvDOVGEvGu6cK&#10;mgIEjUQBAICl+ID4L378YRwkGLtHz26PAyWPX12PvSsAIGid374az32nZ5vRX2ifNMHPfSf0BQAA&#10;AKCJiUNU7v0L4EMD1Z85/AIgdqdWDlTKwSLth9g0zCuar+eulcBuCTzQdpCtWqr3ijoo2ZcD8k9l&#10;3CjaUR7VcTOgMVGApQq8AABgvvOiEyr5YHgJsMyUVFW28izzjZHErx8YSxZQthY8pdC+lfcO7v39&#10;2TawR+Tk3iwi2FDrtTy3FNg9GrQ6CoO69wpMjNKVvaEjJXtD+3knRUqJqecBLOyBob1K7Ym2NCS6&#10;6SrbC9/XnoTiAhr3wkkuhqB8zuUEACzLB8aPq+jfeeL2br6Irv/O311xuz9/5w5f3lDQGgBAHvzc&#10;V/vxh2jnPp8kodlvMvcBAAAAOpmqjiEv0rcVtOMiJAoAEDtTFbllXtlT0A6V5KDwjtLm7RsM7PbP&#10;XSfKqvA1iwiAkWv30fWTwKyKVHma/OTVV5YqxyZZTG4AAABsaRoNIlmFlWdCc0kCJny7S/We/78e&#10;q2jQ5ZqG1wlFGxpNtNCWdWhVQVsus5tnYLAkGNTaJ12Dc5QfW/5U0I6kXO+pCUkC9CHoU/Yhk3tC&#10;lZzfB7I3lB7ela5nKIlFTPAJNkr13r7m9yx+fCk48dlFe+G1xH444918Gsc77c+NwFI+o7sAAKt4&#10;8/bqOGDw61++HQfOx+Lo5Q1X+ce/CZQEgAjFOvc9HVbHSRKY+wAAAACVHlg7RCUHhzRk2gcAfMpc&#10;4LbMg9oqeSU1Cv77RVSpW8S5xaADOYzYVdCUJDXX2I8fPnDIV3IcDVqN0aDlD4j/j3Pu74mKS1l8&#10;X48MJp0Yk3tK8xgGAABse5pHJX8NSvVe3sGIq3pkNUnAhLT/gY7WXGqrVO9ZS7KrhbUkkmPSZgvX&#10;PO+Ejlr75NRSIO2E7EXu62jNByr2hvx3UPaGfAKIpuwNlWRv6OuMq3H7fe2TDH5v5pS+591S0AbL&#10;LD5/aH8+rSlow0cS412b8W4x0u5zC20FrPqcKwcAWMfBcc3VMKguCQAAIABJREFU/vVP12/23faN&#10;l0H35b0nd1z32W0FLQEAFGky9x1897OrXnsd7LXwyRA6v33F3AcAAADoda4wUG1R/oDyXaVt21DQ&#10;BgAowrnhKiT+ENtDBe3QSGuigK7FoAP3/jBbR4JNtByY9cEvNa3Jo+Tw38kFFZcqU5Xmyiv+GavP&#10;xBMn2ioX+etjNfkCAAD44NxokNKqLCQi8wmuLFZp/4Ssi2oFBDwvq2kg8E0bc8mJk3zbS/WeD867&#10;r6dVnyrVe7s5JnLRujdkdR/SSds1Vd7eKbra9mUSe0Mf3fMpV+O2fD95R0YSHmG+fYvzqN8HLNV7&#10;pySJWM8S4906e+HWn22PGe+A7JAoAACwtpOzTdf46XvX+eo3d//L34Pr0OHra+MK0sevritoDQBA&#10;Az/3+WQBzH0AAAAACmQ2wE4CxbQmClBXkQAActK3WoVkOgAZ7/kDwkqDNiwnO5roKktOsSsH7MyY&#10;FYQuVWD9TzKJwLwA+tMAquQeGwiwAgAA9ljeO1yF9qQI54qDdVfVlECoVYOc8rDt1xmG9zvyZrLC&#10;+wxduT81BzvuTgcRZkESemjsB3+vmQ109GNKqd7bV5YsYNda8KjsDU0nlpxOKllZYG/oiHEeilie&#10;Rw+VjWvBuGS8m+yFLzreDQNI7nqiLVGA5mQ7wLJIFAAASI2vOuyrLB98+4vb2jwLomMfPbvtOr9/&#10;6d68vaqgNQAAbfzcd/ifv7l+sx/U3Nd+ckdBSwAAAABcwnqAHQGdAKCP2XlFqsWdKw1O2Cjwb2sN&#10;QukHcOiqL4c+tdxzuwFUTktWXJo+NJk8HN6YqrhkPUkAAABAFkJIzrWwUr3XVB6s7jVDCz7xn0f6&#10;/lcFzblMW34wn/aEGwuRe9OvkR8rbmYjp7+j9ZqGkJCioyygthFAlel51binkwhM5n7zn1v2wqiw&#10;bd++8aQVx4oTBdRCO19wyV546OOdxu9IcPcX4kWiAABAqnzl4dqPP7junSdu7+YLs517/u7KuJKy&#10;T3wAAMBlDl/eGM99PlnATnVotq/83Lf783fjzwMAAABAPdMBdnJQb7hAVnwAQD6eBlB16VjpYcoi&#10;5zqtiQLMByzJs8yBooOT1ZCrZPpkIPId/8BX+ZEDfMeX/9cmhPAZAACALt3IKiJqr9Tv19xBJrjy&#10;n6tU7z11zu0oaM5FdkkUsJCjACrUfuCr1UuyAI3V9L2tnNbxeSUkWMZ5CEn//LVT9p5L+1y4llnj&#10;U6IaN/sqGfDByiHNCzmxvu+t+btUZELmXDHeAVjHZ/QeACBtvvq+D7L/Zn9vHHRozdHLG67yj3+T&#10;JAAAsDA/9/kge6tz39NhdTz3kSQAAAAAMINs8QCANIUwr3BA6lMaD4MPAwpm13aoXeP1zowPfPOH&#10;JgMJgIspiA8AAOQjhDXeQiSBlOYg9fMIgtTb8jm18gHZHASdz3xSvxm0V63PdB0vQYUakzUfBJTM&#10;RtP3phzbWOf3GAPaG4J9p5Ls1CwSQ+jFeAdgUSQKAABkpv/8lqv9659u+PqamU5+8PuXrvHT9+OA&#10;TwAAlmVx7rv35M44yQFzHwAAAGCG+YMGQutnqChoAwDkKpDKhiSgSZCDwWU1DfpLMAFL8r3RFAwT&#10;VaIAZC6aKl0AAAToaUDJuRahvYJyN/TrIZ9Pe5B5U0EbNDsNZG/oI6NBq688iUXW63it+wQh3Wva&#10;gmq1z4lAyEIZ204VtAEAsCISBQAAMnVytjkOmPQB+Jqdnm26L378wXV++4obAgCwlsnc9+jZbdUd&#10;6ZMZ+Lmvq7ydAAAAAD4RSjZ/rRnvtxS0AQDy9DSQ3g4hiU6atB4MDq0qkaYDoCQKQJqouAoAgF3B&#10;BfvOoTko8jzQKu2zdJUHZBM8e7mQ71PNCQtjTRQQzN6QJEoZKmjKBHtDQHFCeQYnITMAGEaiAABA&#10;LnwA/t9/+n4ckK/N/oubrvbjD+741XVuBgBAatpP7oznvvN3V9R1qk9i0Pjpe+Y+AAAAwKZQDhoQ&#10;0AkAOpCAJkwag3zPR4NWaPO/pu/PVqneqyhoBwAAAIpzLhW0Y7Kj+LP2R4NWFGtV+Zya961ZL10u&#10;5HFD82fz9+VGhr9fY9D4UYDjoqa9IZL+AQUZDVqhvGchUQAAGEaiAABAbg5f3hgH5D8dVlV0ug/c&#10;/PqXb12z33Rv3l5V0CIAQGj83Ff5x7/VzX0+iQFzHwAAAGAWAfYAgDQFMa8EGIC+Lo2HwYOpGJeg&#10;7TNxIBwAACBuoSQYXUip3tNeJT7kKu2zdPQ16SPa75eiPA05oYXsF50qaMpFMlnHSwKCrSx+95rY&#10;G8pWuVTvsTcE5O8ooD4nUQAAGEaiAABArnxQ4u7P37lv9vcKrbA8fH3N1f71T3dwzJ4IACBbk7nv&#10;3pM7hfb0kSQtYO4DAAAATPNVwYJ4QR9QZQUAMI3xODxyILis8IMFl8xBnsvOFTRlQmOCCFzAVzQt&#10;1XvtwKt3AgCAfMW2vtP8/HsUyj7uouTzag6UY700WwwJRjR/xqzuS633e4iJPrXNvYx1hsjekE8s&#10;1I69L4wjiXH2OPRsnIx3PrFYM/a+ALL0Ob0LACiCD1J8vLdfWN8fv7ruTs42ufYAgNz4ue/hnSeF&#10;dbif+3zSAgAAAACmcdAAAJAmzRXVVnGqtFpa3rQemgs1aMk/n20raIfjwKR+UtVxV352Yu8PAACQ&#10;uhgCfpM0B0PGmgyqr2h9NI3g2dliSDDix8a7CtoxSyWj36t1fyC4BCqjQetNqd47V5S0k70h5Xyw&#10;rOwL+WDZauz9EYiQ3t9r/SwbCtqAJcl415BkKIx3QA5IFAAAKMRurdh1RNF/HwAQHw1zX/vJHe48&#10;AAAAwDY2tQAAaQrtcO6JxkQBPjDYHxrO8U9mdch8XXn2QZ40JQrQGpATtcQB8AbJAQAAQIaGOa87&#10;CiUJmDQHm8SWtGHCf+7HOpryiXKp3quNBi322P/ix43gArenjQatQ2WB3ElZ7eGoTIwR8PdP096Q&#10;1n3BqPn5R76XJAcIU0hzaTTrCWSD8Q4oFokCAACFKDpYsnzl3bgNvrozAAB5KHru29o8c7Xrr9zx&#10;q+tcbwAAAMCu0F7OHxHQBgCFiqFqnAa1nPuaw+D5UvV85oPSYwj00EyC1hrys6sxgQkAAAhSbOs7&#10;zdXhn8aUtCFJKms/VZwgq0Yy3o/ENG5oCuROyqpNGoPFTxW0ISskkcRHEntDk8SR7A2FjWcLRIvx&#10;DtCFRAEAgNxtXH3rdqrDwju+ceMliQIAALnwc9/2jZeFd3bz5gvXJlEAAAAAYBkBnQCANFEdJky8&#10;/MqXfz67r6g9tcCqWJlQqvcaieQAHMoHAABFiC1ASfO650BBG4p0qDxRAP4S07hxqHWtllHCP41B&#10;eiHvVWhLIlkLOGGnSlNJIxtU0Y5LYAmieGeESzHeAbqRKAAAkLuiKypP+Ha0n9xR0RYAQNiY+wAA&#10;AJAnfwCEDgcAAAsI7cCo1upweSsrbFPxGcTjUSMwKVtThyFrjDsAAECJ2JJFNRS04SKxJ3v165GH&#10;CtoxC+9OPhZbogBNSf6SKmmO4ZLIDvnSNgdXqHCeLZ/gI7EvRKBs3I5C+vQ+yUip3lPQEmgh412N&#10;xACADSQKAADkTkuw5Nbmmatdf+WOqawMAMgYcx8AAADyxAvccI0GrdgPmQIAcJnoq90oPgwe8rXR&#10;9tkqCtoQFEnEljz8rbEyI2DFqXOuz9UCgPRFuG+oNeD7NIPK4Kb4z1+q986VJrEjyVdCZBXHNX/W&#10;tNfxWvcFQt4b0jbuk0QyZbLnmtwfYm8IQJAY7wDbSBQAAMjVxtW3bqeqp2hI8+YL1yZYEgCQIW1z&#10;n09aQKIAAACAsEkgC2DBCYczAaA4JKAJ0kbsHZA3hUm6SBSwBllLJX94VgXSdTIatDr0KQCk7jSm&#10;Li3VextKg9AdFZw/8PsNO0ra8hFfFTX2ZA4iqArI84wGrTeKE1jEkiiA8TE/7A2tIbE3NAmSpXo2&#10;LsMzBcya2gtvMN4B9pEoAACQq8aNl6o63AdLtp/cUdASAECo/FyjiW9P57evuN8AAADCRoBYmEI8&#10;8MvhCQAA0kXCKBDYviCSAgAAgIDEtsemed1DIOx7x1oTBUgALfvSYVd3v8ix0nVf2u/0CBIH98CC&#10;EpWzK+wNYUU8U8AEGe8q7IUDYSNRAAAgV9qCJbc2z1zt+isqKwMAMqNt7qtee+0qm2fu5GxTQWsA&#10;AAAALIGDBgAAwKpKqd6jgjQKkzj4XaMa3EJYewAAYEtswemaAyAPFbRBA98P95W2rcZ1GosxqcWJ&#10;0qC4tJOfaB0jGwHvDWnrcxKJzsDeEIBYMN4B8SJRAAAgV9qCJb3mzReuTaIAAEAGNq6+dTvVobqu&#10;9fNx99ltBS0BAAAAAABAQY7o+CA1lH6oLcVBIsHxBwFHg1a0gS+leq8i3wWqI62ORAEAANgSW2Vw&#10;zYkCeI56T3M/pF293arYxg0X0fdT6z2+zfo8N+VIPueFSvXeZE+oQZAsMhZi4p1T2c+HAVN74Q3G&#10;OyBuJAoAAOTGByWWr7xT1+G+Xe0ndxS0BAAQmsaNlyo/UfPWcxIFAAAAa6h8AMR5cA8AgGUwVwIR&#10;ksPfycOQHGQFAACxiS04XW2igNGgRaIA6YdSvaegJTPxvum9EAMb59H6/Uw7sJ8AQYz3SkaDVjTf&#10;88Te0OQn+mQJyE2I7yRO2F/Vi/EOwGVIFAAAyI0PyE/D+bsrrvPbV+Pft51CAObW5pmrbJ65k7NN&#10;bgYAQKq0zn3Va6+Z+wAAgDW83ALiPLgHAMAymCt1V9ZEfvxhwcNQ+7tU7/kgit3EYUgOrgIAgNiR&#10;KECHodJ2FWWoNGBZa7V1ZE/rWElgP7IQ9FiXqKC9S6AsgJAx3gFYBokCAAC5SSNYcvj6mmv2m+74&#10;1fVxJeT27Wfu4Z0na/9e3zYqKwMA0pbW3Lf783fjoH4/V3W++s3d//L3tX8vcx8AAAAAAEDUqL4f&#10;JgKm4UI8DC6VknblhyAKAAAAaMQ6+2P0h26xJRiJgiTWA1zAe0NNCZRlbwhAsBjvAKyKRAEAgFz4&#10;YMTylXdr/alHPjHAkzsf/f98gOPhyxvu4Ntf3Nbm2cq/u3nrOcGSAIBUZTX3dX77yh0c15j7AAAA&#10;YNZo0Aq2uikAAIZQfR8IVxCHwRMHIndJggEAAHCxCPdbKwraMAvr7I9pTRSwraANhRsNWjEmCojh&#10;M9cUtAE6+HvhwPq1KNV7jcTeEFW0oRHPf0gFe+EA0kCiAABALtapqHz+7opr9pvjoMhZjl9dd7Uf&#10;f3DdO0/c3s0XK/2N6rXXrrJ5Nq7WDABAGtad+3Z//m6cDGeWydzXb/bdTnW40t/wc9/G1bfuzdur&#10;XG8AADDBS0wAAAAAsM9sYECp3qvIYcg2ByIBAABwAa3PiVTQ/5h/57SjqUGIm0+OUKr3Yu8GQD3Z&#10;G2oTLAsLRoMWz39YmYx3TflhvAOwNhIFAABy0bjxcqU/c/TyxjhJwLwAfh/k6P89H1DpEwasUsHZ&#10;B3RSWRkAkJZVEwX4uW/3l2/nBvD7f+6TCbRvP3Odr35bee7rP7/FNQcAABO8xAR04zsKAAAuJBVn&#10;AJOkQlybQCIAAAAAAIC1bVjrwlK9NwmW3VbQHADITKnemyTKZbwDkCoSBQAAMle7/sptbZ4t/Wce&#10;/P6l6/z21VL/jQ929FWWfYVlXyl5Gc1bz0kUAABIhQ/AXyVwf5W5z89dPlHOKnMfiQIAAAAAU1bL&#10;RgYAAGJh7gAwIIfAO1RMAgAAWNkRXacGiV4BrMQnzxsNWof0HlJkIqFoqd7bkGBZqmkDCJqMd7vs&#10;hQPIEokCAACZa958sdSfOD3bdM1+cxz0uAqfKKD2r3+67p0n7u7tZwv/Bh9cWdk8cydnm9wUAIC1&#10;+AD8Zfi5b/eXb8dz2Cr8f9f46XvX+fL3pea+nerQbVx96968vcoFBwAAAAAAAIAwqD8MToIAAAAA&#10;BIhErx8jcQKQP5JIwoREggD/U+aqAQhZqd5ry1444x2ATH1G9wIAsrZMsOTTYdXVfvxh5SQBSe0n&#10;d9zXv3zrzt9dWfi/WTawEwCAWRo3Xi7cL5O5b9UkARM+2J+5DwAAAAAAAACip/bAoa+SWKr3/Kb0&#10;Y5IEAAAAAEFTexilVO9VFDQDyIKJKvKIW6ne25U54j5BswBCJnvhJ865h4x3APJAogAAQKZq11+5&#10;rc2zhf7EvSd33O7P36Va1fjguOYq//i3O1ow8UDjb/9J7W8DAOK06Nzng/m/2d/LZO6r/eufbvj6&#10;2kL/PokCAAAAgkTFEAAAMA+bQgBy4yvFleq9rnPuD+dclZ4HAABIDVXbgeWRKAAAcuaTtJTqvUPn&#10;3K8kj9RvNGgdxt4HwKpkL/xA9sIZ7wDkhkQBAIBMNW++mPvrfSDjFz/+4LrPbmfSFB982fjpe/fg&#10;9y/n/rs71aHbuPo2k3YAAOKw6Nzn56b+81uZ9MnJ2eY4WQBzHwAAWJLqA4X+ZZqCZlhBxRAAADAP&#10;wSQAclGq92qSnOQuPQ4AAJA6ksABAIBp25p6pFTv7cozi6p2AWs6pwMxTca7E380m84BkDcSBQAA&#10;MjWvSvH+i5vjQMnjV9czvxCd375yf//pe3d6tnnpv0dlZQDAOubNI4+e3c597jt/d+XSf4+5DwAA&#10;uPdZ4bU/FBD8Hoaj2DsAAALBvAwAmKtU77Wdc39SOQkAANWorA0AAIBMlOq9rnPuV+dcmR5GYDh0&#10;i4+U6r0O4x2AIpEoAACQmdr1V25r82zmr/cBi9/s77lmvzmu+J+Xw5c3XO3HH9zTYfXCv0iwJABg&#10;VfPmvq9/+da1n9zJfe6r/OPf7ujljQv/ncaNl7m1BwAAAAAABGGDywgAepXqvcLH6VK913fOPVTc&#10;TQAA4D0SBQCIymjQOuSKA0C2/N5Uqd7z4+1duhpAyGS883vh97nQAIpEogAAQGYuCjocvr7mav/6&#10;p+s/v1VI5/vgzN2fv3P3ntyZ+c93qkO3cfVt7u0CANjXvPli5meYzH0Hx8UU2/NzX+On7y+c+0iS&#10;AwAAAABApgiqBwDkrZjN6L8ORh445/a46nOdO+eOlLcRAPCxBv0BAAthvAQW94a+QkgkgaVPErDN&#10;hZ3L7w2dKm8jgAskxjv2wudjvAMyRqIAAEBmmreef/KrHz27PQ6UPDnbLLzju89uuy9+/GEcvDmN&#10;gEkAwCpmzR8Pfv9S3dx3OtWW8pV3zH0AAAAAAGSnsGBNAAAK4A9G7tDxF/KHIR85574eDVr+IGlH&#10;aTsBAIANBJfqUYm9A2BHqd7jflVkNGhxaAvBSATNVrmqFxr6Y6XOuS9kb6ivtJ0ALsF4t5Ch7IX/&#10;nfEOyN7n9DEAIAuVzTNXvfb6w28+f3dlXMX/8OUNVf19/Or6uMJy984Tt5eoAu2DJfvPbxXaNgCA&#10;LbXrr9zW5tmHNmue+2o//jBz7js4Jm4BAACMX9LwEss+HuwAAAAA5K5U7/VZU37CV0o6kEOjh6NB&#10;60RZ+wAAgG0xBpf6xEtbCtoxjcBrWOLvV9Ym4SHhAApF0OyFTif7Qn6PaDRokegJMI7x7kLJ8c7K&#10;XjjPTwgGiQIAAJlIViU+ennD7f7yrXvz9qrKzvbtavab4+DIfrM/rqq8Ux0qaBkAwJLk3Pd0WB3P&#10;LdrnPp/EwCcM8HNfsv0AACBqml9KN+RlEubbUNxHPHgCAAAAAZIkAXtc2/FhyOPEYUjWQAAAAOk6&#10;UZooAACKRvAxinZA0OyYxUBZAMvpMt6NmR/vSN6CkJAoAACQieat5+Nf++D3L13nt69MdLJPFFD7&#10;1z/dwXc/u+q111RWBgAsZRJof+/JHdd9dttE5/Wf33LHr66PE+Uw9wEAACAnvGQDAADIBs9ZKEyp&#10;3mtGnCRgOJUYgMPfAAAAcdKcwLcIWg+fnCpogwbR3a+leo8DUUCGSvWeD5rdjrSPh4lA2WP2hoCw&#10;leq9TuR74YeT/XDGO0AXEgUAAFJX2TxzG1feuS9+/GEcfGjJydnmOFmAr65MsCQAYFGW5z7fXuY+&#10;AACQQHBRGDiQCADIWoUeBnTxVctL9R5XBbmTYItuJD1/nkwKIIe/WUcDAKxjLxHWaH3+4rDFx7SO&#10;LQQzvVeTyt8xYb4DMlKq93adc3cj6d/zqSDZQwVtApCTUr3XcM7dj6S/Ge8AY0gUAABI3Zt3V1zt&#10;xx/cm7dXzXZu+8mdcdAnAACLYO4DAAAB8S94dpR+HA7ZLa5qpaEAALO2uHQAANF3zpUD7QwqJAEA&#10;YsBeIqzR/B4DfyHJJLCYI/oJlpXqvQ3ZGwrVUSJp5DF7Q0C8GO8AaEeiAABA6iwHSSadnG3qaQwA&#10;QDXmPgAAgFxQ6SMMx7F3AAAAABCKUr3XCSy48EgOQk4OQ2qtVgsAAAB9trkmH9GaZJJKqO81NDQi&#10;ZzEkJOcdHIoQWgLJD3tDVM8GMKUTWCJ1xjsgMCQKAAAAAAAAAABMaA6CoPrMAkr1nvZ+ItAGAAAg&#10;O6dKD6o9UNCG2GRe7UfWHveN96v/zhwkDkSyXgEAANBPbWVLX2WUZ0oT7ykQZ3Lu4D+zH39K9Z6C&#10;lszE3lCASvWeTzqyY/yTDWVf6IBAWQAXkfHurvEOYrwDAkeiAAAAAAAAAADAhOZKEyFl5s4SB/AA&#10;AADidaL0ublLsEyQ+kY/1FDa7g9Eqg0yAwAAWFCMz9man+FqVKwf0/yegorr71U1NCJnWu/LKMaM&#10;0aDVUdAMpI+9IQCxsDqPMd4BESFRAAAAAAAAAADAhFK9VxsNWhziupz2iii8fAQA46RqBgAsg2CZ&#10;wMhcsG3oU536w5CStII1CQAAwu+30he2RbpfTqIA/TTvHZHETpTqvUpk66NYEm0fGVuvw6hSvdc0&#10;lujf7w11CZYFsCwZ76zthfvkAH3GOyAuJAoAAAAAAAAAAExof0lUodrLXKoP9/IiEkCkCLwAkJdD&#10;DoMjJ1YqKPlDkZ3RoGW1wh0AQJ/QEqdpTzoKfMLvMZfqPa0dwx7Qe2r7YTRokcjhL7XIkjtrTRTA&#10;ezNYZWVv6Ej2hhj/AazK0njnE+UeKGgLgAJ8RqcDAAAAAAAAAJyNIG4qGM/H4V4A0IexGQAQDKk8&#10;rD0hxblz7t5o0KqQJAAAACBIQ6UfikQB72nth1MFbdAktvtVa+XztN/Nqky4Xqr3eMcbEKmurfU7&#10;NeH3hr4eDVoNkgQAWFWp3ts1Mt59I+MdSQKAiJEoAAAAAAAAAACQdK64NzhEMp/mg11aD28CAJbD&#10;oXdAL62HXnmOD0tb+afx6w5/KLKroC2LUPf94AA9AESF9R2s0pr0uFqq96JOGFmq9yqKg6lUBlAX&#10;KJq1uvIg9bTHszcp/z5glqbyXvF7QxUCZgGkwMJeeI1kuQAciQIAAAAAAAAAAFM0H5SqyiEzXEzz&#10;4V4OJwFAGKI+8A4ox/MWMiVBT3uKe3mSJIAAIAAAFsP6DlZpft7bVdCGImkOyGad8LFtTY3JmNp3&#10;Z6NBK+1EAVoTv5GcKBDyrl7z+LE/GrR80Cz7pADWYmG8k71wrUnUAOSMRAEAAAAAAAAAgCTtL81j&#10;P2R3IXlRWVbaPKe4yhMAYDkEkgBKKQ6OjqZKYQQ0r8cmSQI4CA4AwOJY38EqzQHfsa9/NK8ZtAZQ&#10;F0Z5pf00aQ1SP8rgd2pdE/PMEQ7N1bV9koCmgnYsi0IJgE6an2uP/HjHXjiAJBIFAAAAAAAAAACS&#10;tFdUsfhyPy/aD3SRKABArEI75EX1J0C3ocLWcdg1HFoPR56TJAAAkJPQ1kOs72CV5vcYsSc73lHQ&#10;hotof/9VhFgSBWj9nKmvYUkiiRxoneeGypMYXIa9U0AnrWeThobXHCQOAjJEogAAAAAAAAAAQJL2&#10;wIpqRBVOlqX9ZSBBOwBitRXY5+YQB6CbxuRMW6V6j7EjDFqDfnZJEgAAyEmZjgaKNxq0/LrnVOml&#10;KJfqvSiTBSj/3EPWDDMFf6+W6r2K4v3ZrIL6SSKJTCj+Pp2zNwQgTTLeVZV2atPweEeyQiBDJAoA&#10;AAAAAAAAACRZqKiiNXN3YSTwSnOlHke1HgAIhtaDMQDe0/rMxQEw4xQH/eyPBq1DBe1YFd8NAECR&#10;tul9GKZ5vznKRAHK391YXjNkqSqBcCHTnHw8q/tS4/i4FcG9FgOt81tXkggBQFq0Pj88Gg1anLsB&#10;MBOJAgAAAAAAAAAASRZeKu1xmOQTFg4eckADAIxj/gVM0Br8oPlgPhajNaC9o6AN69iw23QAiJMk&#10;7DSP9R0CoDnwey+UsWJRMqZoTmZMooCLhZ7YQvN+RFbvZLW+62VvyD6N1/DcJwpQ0I518FwO6KN1&#10;zrK+Fw4gQyQKAAAAAAAAAAB8MBq03sgLde2sv/BPm/oXglRyABCzUr0XyiFIDqwB+nEYHFnReA2P&#10;WGcAAAqgNXnOsljfwTrtgd9tBW3IU1N5+0gUcLHQ71WtiRBO5Z1sFtgbQlY0Pgf3M/wu5WXLePuB&#10;EGkc7/YDGO+2FbQBCBaJAgAAAAAAAAAA07QeIEnaCSjoci2leq9p4ADBkYI2AADWx9wLKCcHxYYK&#10;W7kdW0XNAKk8DK6gDevicCQAoCis72DaaNA6Vp70OJpEAbLW0/x5nwYQVJWlrVDft5XqPZ8koKyg&#10;KbNk9i52NGhpTYzBs4dhMtZrfB99oKANK2O/FFCrqrBhpsc7ANkjUQAAAAAAAAAAYJqFRAFen5fn&#10;Yx0FbZiHKp8AYhdKpUYOcwI2aH2e11rFD3PIuktjcIWVtetMrGcBwCzWd4AemqvEl0v1XizJAtqK&#10;g7EdQVULaRpo4yo0f66sxy+NCbx9UgqNSQixGJXXTnFijEXxnQCUUZxAyfR4xzMAkL3P6WMAALCM&#10;3dqxOzjmOR2I1cbVt6527bU7fHmDewAAACBsVoK6tyRIPprKPNNK9V5HafWGaSQKABC7UAJJqHoM&#10;2OAPjO0pbOluIBXgJ4cF/5CD9yfy4/v9ONBKlVoPg5sMnFpJAAAgAElEQVROFMBhcAAwi/UdoIcP&#10;AN9RfD06pXqvH3I1e0l+pf0dDYkC5tvz75tGg1Yw73JK9V5F+fiQdbDfodK5vhnKe91Svec/S1eS&#10;GB7L3tBxwHtDGp+BhwrasK5Q1hZASDQmdz0NYG5hvAMyRqIAAACwsMrmmeveeUKiACBiPllI48ZL&#10;EgUAAACEz1Kwxd1SvXc4GrSiO+glGbetHKaxXs0BgB3+YFhVYWvNH34o1XtUAgfs8M/GjxW2dscf&#10;1A8k8GAyJm4nDt7fd+/Hy/MAD4mrPBypoA3r4qUrAFzuSGmAG+s7QA+ta5+Jsuzhd3Q0JxMd+Zxa&#10;PQ05UUPKOsor8C9L82c5zyHx3eFkn0KZYBIFyN5QeWpvaCzQvSGNz8AhjO/sDQH6aPxehvBOhfEO&#10;yBiJAgAAwMJ8gPDW5pmrXX/ljl9dp+OACE0SBQAAACBso0HrsFTvWfqMfV/RM4BqkguTKj195Qfw&#10;PvD3lJKmAAif1oNhIVRJCOmgMBA0f+i4VO9pTZzSDuRA+GXBdSEeEudwZDYaAXwGAIgR6ztACeVr&#10;n4n7pXrvIMT3F5LM+K6CplwmuiTTa9gr1XvdEO5VeYemee8h83dm8q73XOF7xLKvxD8atPoK2rIy&#10;ucd2LvnvY0oggPWwNwQgFiQsBDJGogAAALCw5q3n43+1efOFa5MoAIjOxtW3bqc6HH9snzDg4Jjk&#10;fgAAAIHTWrFrFn/Ywh94qQVSnXQRXeWHH5OGepoCAIWxMqfO5CuAzzn4CECfA6XPi81SvdexfADa&#10;Jylzzm2t8J9ySBzTOAwOADaxvgN08cGmD5Vfk36gFTS1B/qekyhgad1A1ilt5Ym287ov/d/Zy+lv&#10;LaNjYPyYZ9Vgx3l7Q4eyN3SiMAk7exgpk+dyK+/7gZhscLXTxXgH5OMz+hkAACyisnnmqtdej/9N&#10;HyAMID7J7z7jAAAAQBSsPfT5gxUHUsEhaKV6r6/0YM9FtB1kARA2tUGVUmXNqo7htgOx0hoMUVZe&#10;1W8RaVfgnRwSvysBTn845/5fqd7z1VF9QrRuqd5r+wQFMax3lmA9SLOpPHAFADRQmxCU9R2gioVg&#10;06p/rlfQjtTI59Ee7HNAAralbfv1p7E2f0QC0bR/hrzem2l9P7cla2LL0r7HJntD951zj/3eUKne&#10;G5XqvRPZG+r4PpPklQiH9e8BECqq6KVv1QQ7AJZAogAAALCQZFDw1uaZq11/RccBkSFRAAAAQHQs&#10;Vlnxh9JOjB/UvZTBJAGORAEAcqZ508LkoS+ZV63NPUD0RoOWHw9PlfZDWw7umyOB+nmNiSQQCBuH&#10;wQFgPrWJAljfAXpIIPhTA5fkbgCBsWPyOe4qaMo8JEZZTcf4e7au8qRsw9GgldczjuZ3vR2rexny&#10;/cgrUcoWCQQuZXJ/MYG9IQCLMp00N4Dk0YAJJAoAAAALmQ4Kbtx4SccBkUl+78tX3pEsAAAAIHCj&#10;QcsHd58b/JT+8M9hiAcijCYJ8PeSxaQTAJAFq9USLFTmAzCb1uewshzct0jDgbbLEghElTDA6rpP&#10;2q32cCcVCgFgIazvAF2s3NuPrSc6lvZbWM8d5RiMHRq/5uxbXF+W6j0/P+8oaMplchuvlCdS2TIc&#10;NKih3RcmEFDQtjxtGU440ZTrCACLjhtWky8z3gE5IVEAAACYa+PqW7c9lRigees5HQdExCcF8MkB&#10;kkgYAgAAEAWrAd5lORARRLUYf8ChVO8dGK32ZaGSE4CwaM5suGUt8E7m0ryqIwFIn+ZgmR05wG+G&#10;HDzWfIj9RIIAYmI1oJ3KpgCwmEPF/cT6DlBEktWeGrkmh1aTBUi7D5VXa5/gmXs9VWsJ/uT+tJA0&#10;JO93r5rf9d63Nh5KkKbm97Wan5+zYm5vSPYYmacALIu9cACXIlEAAACYa1bV8Oq1166yeUbnAZGY&#10;NQ7M+v8BAAAgONYrwfsDJodWM2u7jw/eaa+AchHr9xAAe7QHSJo5DCFBL/cVNAXAikaDlt/EHSru&#10;v76xZ/W28oCYGCsEm6vmLBWUthU0BQCwPtZ3gC5WnofLFpMFGEsScDQatGIMlk3bXqneM/G9kqDb&#10;voH709+buVZ8Hw1avl/O8/ybS+obqwivPYFGjO9lze0NyR4j1bUBLMviXniH8Q7ID4kCAADAXBcF&#10;AxMkDMRj1vd9a/PM1a6/4i4AAAAImFTh0Xx4ZBE+AOO//gWUpYMmvq3y0uxP45W+SBQAIFcGDgFv&#10;W6g6KYe/GcOBMGg+wOwP8B9YeE6XhAZtBU25TIyJAqqWkk1IW01V5QSAIrG+SwfrO0TE0nPWJFmA&#10;iaqgxpIEOKqWpkp9sgDZUzg08i6tqL7UfA2rVsZvGbM1J3Y/lXf7sdk1dgagRgIvQD2texE7jHfp&#10;s5bADbgMiQIAAMClNq6+dTvV2cVmmree03lABHySgPKVdzM/aPPmC24BAACA8IUSbOJfQJ1YSBgg&#10;FSaPAzgk8HQ0aGmv7A0gTNqT3Gg/XGvt8DeAy2lP/mXlQLj2yoT7ET97WwoCOmB+BYClqV/fad5r&#10;ZH2HmMjz8L6hj+y/l3/I+wC1pH1/GhpHjgwkmrFGbbIAY0kCzgtM3KN938XfY6rbKPea9nfmWbdP&#10;69haNpDcc0zuIxPJHCwFIwORsTTeWTlrxniHYJAoAAAAXGpWFfGJ6rXXrrJ5RgcCgbtsHLjsnwEA&#10;ACAYIVU7LCcSBvQ1ZYb2lSUliYE/zPjYObeloFnrolIZgKJo37DY0nrwkSASIDwSLKP9uUx1hcJS&#10;vecP320raMplsu4/zXPrnlTqV03ucQvBKwCgjfr1ndakNazvECmLleQfy/sKVQEqvj2yf/VYQXOW&#10;YfEesEDdut1YkgDvoKgEf6NB68Qn0Sjiby/hrvLEKR0D725Deqe/rLaBQgGTMcvKGQAqbAM6qR/v&#10;hKVnNCAYn3MpAQDAZeYFAft/3n12mz4EAnbZOLC1eeZq11+541fXuQUAAAAC5Q+PlOq9IwOBMcvw&#10;h2P35GDTqQROHeRdZUYO6zacc80AX5KdjwYtKxnCAYTn2MC85Q8+HmsaK0v1XoNKx0CwOvL8q5l/&#10;NvfrD1WHwuWZ/aGCplwmj4qZhQQzLKEvayuVJKBG+3cwiSpKyMp2qd4b0bt2jAatkoLGsr5bAUkC&#10;ECt5n7Fv7NnLSXsbPkhWQzV8GUMsJrrKY20Us73Je62iAt4njN6jRSex6Bp4pvKJUyqjQUtVwg9J&#10;YHBXQVMus5/D9/Ik49+/jrJ8x1RW2jaY2ASIneaEhWV5BtpV0JaZSJgLFOcz+h4AAFymcePl5f/8&#10;b/+h/4CA+SQA5SvvLv2A8xKKAAAAIAghV2DZksMdf/jD6qV671Aq++/KQaNU+IMtPgBTfvdBqd7z&#10;hzX+lKCjEF+SxVy1AkDxrGxWPNZSJUmqZf9BEAkQJqkc99TAh9uT53EVQcqJADvt8ghK1D63bstc&#10;po7BJAGOqnEAlGF9tySZE/9kfYeIWX2fsSXvKfr+fUIRDfBrMXl+/dPoewvN1chD4e8Ln5CjsOA0&#10;mW+tBdw+lb2ZwowGLZ8g9rTYbljIfRmHVJB7/bHuLhvLY+7TnCjASfIudYGzJAkATNKeNHdHy/5D&#10;kqwlDg3uhQPB+JxLCQAALuKDf+cFCO9Uh27j6lv35u1V+hEIUPPmi7kfyo8Vnd++4vIDAAAEzFdg&#10;KdV7RwYqTaRhO/k5fVVTOTgzOfxwvOCLwUk1y4oc8IsNiQIAFMlSVsPHUkG7kMOPcvC8H8kcD8TO&#10;P5/tGOgDPx4dSiXNwsZzQ1V4T/OYQ3xVulK9d668Px5KNWcVyR04CA4AqWF9tyCZew5Y3yF2Phi3&#10;VO898MGmRrvCB9bsSqBsN4/gYhk/2vJjNcnIg6IDsSPi75FfS/WeT0jYzqvfje9janln1jES9L4n&#10;+zK7RX6vJQjTwvvOo5z6ycJzuU+20yhyTzFJ7mMqawPGyPko7Y3uyl444936rCSMBub6jC4CAAAX&#10;WbRKONXEgXAt8v2uXnvtKptn3AUAAADhs1qFJw1biQQCd+WA4byfyb8fY5KAfR9IpKAdACKl5VDE&#10;EnwwSTfvCtpSZfKYIBIgDhI8fWTkw/rDZH+W6r1C1iCJ6oQWAmTy7CML8+uBHEoslFSwO+EgOACs&#10;j/XdYmR9d8L6DvjAB3aeG+6OsryL+K9PGJBVhWT/eyUhwf+T9x1WkwSckry4EDuJe7SSVQP875b9&#10;gf8aneeOtCS0k2RGpwqasgi/nj4uqmKyPFs9Zm/oL/LuV/vcWpa9oVyfxWeRe8hyAsnC99eAgg2V&#10;X4CyJFzWsBfeND7eFT5nAGkhUQAAALgQiQKAuNWuv3JbCyYAYBwAAAAInxxiecqlxgJiTioBQA8r&#10;wbATd+XgYyPrP+QPbJTqPR9A8tDwAXAAq2kb67f7vipOHmOjkyqapXrvwNBB8NOcKxZbqKpT6AHJ&#10;xD30q/E5NrMgHwBYEeu7C7C+A2aTYEZr65+L7En19jcSkN1cNShbAq6b8nveyHPrXi6fIltNkhcX&#10;ai+LpBZ+HpVEFv+VRBZWaXtnZukdXlmSMOW2zpdx8lCerSzIOxGFhb2hLXkWL2pvKHkPWX4+J3AW&#10;sbNwKL7ovfCKsfcpQPA+5xIDAIBZfNBv+cq7hfpmpzp0G1ffujdvr9KXQECaN18s/GGat5677rPb&#10;XH4AAIDwtaVCCHCR/dGgdULvAFDg0GCFKX+A7Y9SveeDYDppHvCTA+RN+dlK6/cCsMVX5C3Ve/vG&#10;AkGqibGxOxq0DtL+A1JlrC0/lg605R34ZCVjsL+Gf5bqvW/yTKQgleI6gRyKJFEAAG0OjK/vUn2G&#10;YX0HLMY/C0p1S4sVyGcpy1puvJ4r1XtOEqm8mfOsXpNgv1qgATyPtFRrx/v7s1Tvncvc7a/Lsd+L&#10;WKRrZH5rJH5CmOPyDuKey+jYuC3rfL+n1c+iTw3vDTVz/nuHRs4KbEnw7G5e38HEPWQ5sQmAvxwa&#10;eY8ySRbQzOLdySyG58yLkBgFwSBRAAAAmGnZ6uD+3+8/v0VnAgFZZhyoXnvtKptn7uRsk1sAAAAg&#10;YD4AvFTvPeAFNy5wHlCVJgD2HRier7YloORUPsfBKofZpHql/9mVQFsAcBLIvGvwAJcfG7cTY2N/&#10;0WCDi0ilnUmQnbX+OMrr4F+CteCbx1LNMtPqohJg0SFQEwAyZTkAdPoZhvUdkK+mBNGHWuFyEugb&#10;a4LnobHq6LGYldRiKEktnPzvm6kEZaEk9JiWdxD3ovz35g+lbbvMJBmFv5/68ly1VvJy2RtqG90r&#10;KyJ5u6Xn8rK8Z3kkiZkz2RsKMGB2opAK5YAi1sa7XxnvVsZ4h2CQKAAAAMzUuPFyqY7x/z6JAoBw&#10;1K6/clubZ0t9Hp9YoPvsNncBAABA4EaDVkcCIQiCwLRulgE4ALAMqZp9any+8m2/63+mDtRedjil&#10;IZUPCBwBMJMk/+oaTqaSHBtPJxUK5efksgPSEmBXCaQ6Ye4JuvyzvlRFthTA4QOmJvd8auuVRCXn&#10;0A5FTnA4EoAqrO9Y3wGrkvWPD4h9SCcG5zzrpGBIVYxz2aMCgrgX4pMWSXV+C5WSZ6nKuP5wmb0h&#10;CXCsJX4s7w0Vkrzd6HO5fwZvluq9tiSXSGtvyHKSiUVQYRtRk3WE1fEu7b1wywmXgaiQKAAAAHxi&#10;1QBhAOFYNlmI1/jbf0gUAAAAEI+m0UoTyM7QJ5GgfwEoc2j4sOMskwO1oVbYApCTgJJ/bSWrFLq/&#10;KhWGzgcbFPVi7sDgPFSWxBj3JRDCHwo/WPaXyIHI3UgqOXPgE4BGB3LoPRSs74CcjAatbqne2+X7&#10;Fpx2gesiYJ5zqdqvWSgBzrHuDWVWMXoBFp/L/X3+2AfOluo93/6+T5ix7C+RJKSTvaHQiyqQKACw&#10;O975vfC2jHer7oVPxrtGBHvhJM1FMEgUAAAAPtG8+WLpTilfeTdOFnBwzLMyEILmredLf4qd6tBt&#10;XH3r3ry9yj0AAAAQOKk08Siww7lYT+5VKwBgAd3AEgUAQJpI/mXTacHBBn3j1VjHwQMSNHDkKw3K&#10;zxupPDjRkP+tyE90QWWleq+itfolgGj12YsEsIZdee4jIVIY9keDVj/2ToBqzQKDuBfi21eq9zrG&#10;1/ix8snbuwV+dsvP5eUZe0PHsi802SOamOwN1WRvKPRA2WmxfV5glm5k412se+GsERGMz7iUAABg&#10;mg/4X8Wq/x0AXSqbZ6567TXjAAAAAC41GrR8YPiQXoJz7sEqVRcAIGtSVeyUjgaAT8nz2yO6xpx2&#10;kcEG8ref2u2+j2zLYcn7EhjxR+LnvvzsRVx5tqKgDQDwAes7AOuQ59hdOjEIPkC2GXsnQLWnq1Tu&#10;LYIEmx9xO5lT6BgY2HP5tgQB+z2gxxfsDe3EGjTvk0gqaAZQGEmiGsqZqEXGu2j3wkv1HpVSEQQS&#10;BQAAgI/Urr9yW5tnK3UKAcJAGNb5LjMOAAAARMcfrDvnskfNH8orsqIpAMxTZGUdANCuQ/IvUx4p&#10;CTZgbo0DhyMBaMQcBGBlkiztHj1o2jBR8RTQ6LzoIO4V8K7XlnsSqF803g3HgUQBAPsQsdiIvQMQ&#10;BhIFAACAjzRvvli5Q8pX3hEkDASgeev5yh9ipzp0G1ffchsAAABEQjJoU7klXudUYQJgQJ+Djpk6&#10;J8gYsEuqajYZJ00YajmELQFWjP3h4zA4AI1Y32WL9R2CJ9Wz97nSJo0DsGUdC2hl7h5N7A1BvyOZ&#10;xzQ44Lk8CiSRRPRGg5bfhziNvR8iQDIyBIFEAQAA4CONv/1nrQ4hUQBgW2XzzFWvvV7rMzAOAAAA&#10;xEUqWj7gskepKckiAEAtOeioofpyqHzCGA5oA4ZJFbI211A1jQExVI4LH4fBAajD+i5zrO8QhdGg&#10;5QNin3K1TfFrooaSKtrARR7JO1NzpN2PuLKqqUreLs/lVNkOH3tDwHvshYeP8Q5BIFEAAAD4II0A&#10;4caNl3QoYNi6yUIc4wAAAECURoNWhyo80bln9cATgCh1qG6TiQdSVRqAcVIVh+d5vdraAmJkLXCk&#10;oCnIzjZ9C0Ap1nfZYH2H2PhkAUOuugkkCYAFvtK76SSM0n7W+Xo1lCWQdJIogCrbYSNwFvjr/Qnj&#10;XdgY7xAEEgUAAIAP0qgCvrV55mrXX9GpgFFpjANp/A4AAADYI1V4OEASh/3RoEWVCABmjAatE6rb&#10;pO5IEgUBCATP82o9koOIGjEPBK5U73FAEoA6rO8ywfoO0ZFgywbJAtQjSQAsGGqq9L6mXcZFlb7R&#10;OA7KXMozZNiqsXcAkGA6IRDm2irVext0E6wjUQAAAPigeet5Kp3RvPmCTgUM2rj61u1U19/rL195&#10;R7IAAACAeHGAJHz7EkQGANZ0qTqZmpAOvwL4GM/zuuxrrkgoVYcfKWgKstOgbwEoRfXS9LC+Q7RI&#10;FqAeSQKydY+90lT4PmwqrPS+EvkcTe4NVTQnkJxU2SbxaMBK9R57Q8D78e6A8S54jHcwj0QBAABg&#10;rLJ55qrXXqfSGQQIAzal+d1lHAAAAIgTB+uCR5IAAGYlDjliPf6Q6G4oh18BfIzneVWGRqoUdQjU&#10;TJW2YAwORwJQSZ5ZqOa3PtZ3iF5iDUTQjy4kCcjesdz7BISvLsj7VD4P94YOqhNIJpBcImwkFQP+&#10;wngXNvbCYd7nXEIAAPRo3HjpDr77eVyN27KtzTM3+v/+byGfYPj6mtv9+Tt3crbJnQ2T2refuYd3&#10;npi/eHs3X4x/ivB0WB2PAwAAACiGP1gnmeV9BYEdLkMwSBIAwDxf7aFU7z1lflrZ5PDridH2A1iA&#10;PM/75z5fLb5MnxViKOOt+qC9xP3yh4LmWDeUw6Z/KvocHI4EoBbru7WxvgPEJFlAqd7z7zT26JfC&#10;kSQgJ76P5X0e6//VNEO9T7k3VDDzXtY/T5bqPZ9I8qGC5ljnExd1nXO/Kvoc7A0BQsa7prLvqFWT&#10;RMma3ivskpQS1n3GFQQAQI/Dlzdc5R//dkcvb3BVVvDo2W1X+9c/SRIA07rPbrsvfvzBnXIfL+38&#10;3RX3zf4eSQIAAAAU8AfrRoOWf4myz/UIwgOSBAAISJPKxyvhkDYQkUT1uCHXPXdmkgRMjAYtHzjw&#10;QEdrzBom5llN37uyBIcAgFas71bD+g6YQfbAea4tln8WrjE+5Yfq8Sv7xictMtr2hXBvFMpc8vbR&#10;oNXlXMDa/HVvyNii6XtXLdV7FQXtAFSQ7yjj3Xqeyp7EobI9nS3GO1hHogAAAJR58/aqa/z0vbv3&#10;5A6XZkE+OPjvP33v2vQZAnH86rqr/fiD239xk0u6oOHra+NEIf3nt0y0FwAAIBZyiOEeF9w0f9ip&#10;E3snAAiHBF7ucsBxKQSRABEiWUAhzCUJmJA1w1MdrTFnf+q6aws22VXQBgCYifXdSljfAZeQ59qv&#10;GVcKMQkYOonwsxeKgPCl+fdm/f+fvTuGiSrr+wd+2GwDjSa8JUSehi1nzGsjzYPhX2rEhnZnGxNt&#10;XoydwbwaiZ15sNHE5sGWCqPln0QabPZNmHKpJFD+yauNlP5z5rmzzywizsAMc869n0+ycbOLcO69&#10;hzNz75zf95fZmE/F3BiK7EICOix6jnhqR697as+GhEhCh+L31Xp3OnG9m+94Fv4+sfF5Fk7WBAUA&#10;QKJ0Fe/O5s50mHrwNLzfmc5huNC1GBrSWG2EWy/vtMIw+L7nG3OtkICP1ksAgCQVHQSu2USSnXi9&#10;LldlsxNQLcUGx0WXvSu7ikiguorNWnEj6KZpMHBHi8VzZINk757HjaVHrrugAIAeuL/riZAA6ELR&#10;JbTuve25enykYIhz1lEQnlJX19TE19FrVfvcrJgb1sTzkXNIQOdzRHsCevPbMddd4SykT8hy7+4d&#10;s96l9iw829dhCIICACBtuoqf7N7aQph9dr9VUM35mZ3ecbbP0fp2vVUEHzvm81cxQOHas/thcW3B&#10;mQEASNzX32+/LzaRKDDKQ+zcM2XTMFBmxYbO31zkE8UNLnWvB1BtcZPv199vzxaF7AzGccXi2enY&#10;EG6D5I99LjaCf1PYWrzuprSp/tLIlVf1BMYB8F3u77rS9LwPuhe72n/9/XZ8D/TYaRuoduH1oxIf&#10;YzYUhJ+oHbaTWvHuuYhrYnG//6YChzssxxWLZ0dYQE9OCh9JrXD25siVVxcTGAcko1jvGta7rsRz&#10;dKtoMnNUau+taiNXXk0lMA44FUEBAJA4XcW/FQumLy8vhZWNudSGVnr1yb2w+H/+b9VPw7mLnfJj&#10;WMDjd9crduTf96ZZC1MPnob3O9OpDhEAgCOKjXWzNtYl7XOR4q1zD1AJiklOVIbO1kAfFZuVf7Px&#10;ra++WyyeK2EBXdktXmNP6kKZ2oZwnbqB5Lm/O5H7OzilooD9mi7rA7FZBJhUsvA6VR33dIK//02Y&#10;6r+DJOd9ztt3JxWLZ6n4XREWcLL2unLsa2CxFqf2bE2XbTjCeteV9np37PPuYr1LLYhoPoExwKkI&#10;CgCATLS7im9WvCj2+cZcmH12P2zvTSYwmuppXP0Qbtbs7RqWR29vtDro7x6MV/MExKcph6Ph3tpC&#10;mH9xtxWkAgBAfoqNdZcVjiRns/iA7rgUb4DSUkxyrHtl6GwN9F+xZioC749mF8XiWRIWcKI3XRaY&#10;pBYUYHMkkAX3d8dyfwdnFIv4vv5+e0pxbN+0A4sFmCSqKAifLYJmqu5Nce/+seonok2ASl+VNjBF&#10;8eyJnn/9/Xa9i3UltWeGggLgGB3rndfFb3W73qX2Oig0l2wJCgCAjMSu4rFIvopdxWNx8K2Xd8Li&#10;2oLi4CGar/9r31L7T85f7KBfX15qddSvmub+RGsNXNmYM/MAADIXPyyLHwjFzWA2CAxdu4upjU5A&#10;ZRXFJLe8JrUKOi8LjQFO0vFeXpHM6T0vCg1K+2GLsIBvxPcYt2L3xS6LoVLbHHlh5MorG8KBLLi/&#10;+5P7O+izojj2bwl2vMyJwOKMxKCZIoCnqq+pj3u4h6uUorC9Xjzf4HRKH5hSPPeqezb0p1hEfO3r&#10;77e7LUBN7dlQbeTKq3oC44DkWO++0X4W3u16l1po7qWRK69mExgH9ExQAABkKHYVv7y8VJmu4ps7&#10;02HqwdOwvu0ZwzBNjR+ES+MHrREIChiuGJYRO+r/9vrXVohGFTzfmAv1Jw/D9t5kZa87AEAZFZvB&#10;pnQlGZrHRaeK0nUxBejV199vr1e8oLH0RatAfxVFMpeLQg+68+eG4CoUGhRdKOvu91qFZPXivUZX&#10;ivmRWgGaoAAgG+7v3N/BoMSw3Vg4XHTTdi/Uvd2iWEhgcWaKz4+q1iV3twjbeZTAWJJV3PMvFuuh&#10;Lsrd26xSmFOx5s8K2Wm9P68XIRtdKd7Lp/a7pcs2fEdHcK5n4f/ag9TLs/CPCT6/8SycLAkKAIBM&#10;xWLZKnQVf/zuequDeCyMZrg6wwEEBaRhdWum9fsRO+2XVQxCuPXyTlhcW6j65QYAKK1iI0mj6MRj&#10;Y935iB9O/i1uctIJBeDfio1XsxXrhNTuMlmJolWgv+K6GQs9ig6DNoV/3+eiE+FULxuCy6LCXSjb&#10;xVDzpyyGSq2T0t9HrryaSmAcAF1xf+f+DgYpvq8v7oUEBpys814otfe3dKmjS24VCt/axbw2R3ap&#10;WA+ninDyqt339yKem9+KwJRKza9iL0AM2bmXwHDOW/OMoaGpvXbOj1x5dTGBcUCSOvY+3avos/Br&#10;xbPwMqx3v1rvyJGgAADIWJm7iu8ejIfLy0vh0dsbCYyGqDGz9ed5uDB6KCwgEa3QkCcPWx33y2Zz&#10;ZzpMPXga1rfrVb/MAACVUHTisbFusNoBAQ1dewCOV6FOSO2NiTa+AmdWdBis2xR+rNdFkUGlOxF2&#10;zJEq3Ot9Ln4X6mcshkqxkEpHTSAr7u+AQRMY8F3t98RTVb8XKouOwrdbJb3vP2sxb+UVv+sCA77V&#10;uR6upja48/T199srMdQqwa7RgxCv+73i/flZQnhTUzQAACAASURBVENTmzMXYlhAAuOApBXr3WyF&#10;1rt+hCSn+Cx8MYExQE8EBQBACcSu4rFQuCxdxV9/uBrqy0utAmjSMDV+EGoT+38Zi6CAtMSO+9ee&#10;3S9NaMi9tYUw++x+KxAFAIBq6dhYd7ki3UkG7XPRAUVAAEAPis0MZSx6tTERGIiiaKBzU3iZi/G6&#10;IaTriI5wuN9KXDTwZzDEWYtLir+fWrGZznFAltzfAYPW8bnG34r3hFUtkv1LQICC6/IpwtCmis+d&#10;yqBfxbwc/2yoyoEB1sNjxFCr+PtW4vnRed1XzvrNihCw1J6xCgCCLnSsd/cqsN6deV1IdL1rJDAG&#10;6ImgAAAoiY8H462wgMfvrmd7QLHA+dbLO6Gx2lAcnJjjQgEEBaTnfdGB/02zlu0xxMCTy8tLYWVj&#10;LoHRAAAwTMUHZ41iY51Co941iwKcqaIDiuIkgB51bGyslyC8xsZE4Fy0187YQaZ4P1qFrjltQrq6&#10;UBQylq1oYFDBECl2jtNJCciS+zvgPBThWI3i/W6V7oc6P4+wLpVc8Zq6WAR+pxZu1q2+FvPyV0cC&#10;A+5V7DPeXe/TfqxjfpSlacAg35+n1mX70siVV/MJjAOyULzPKNOz8EGud6k9C4/rnbAAsvKzywUA&#10;5fLo7Y3w/o9fwvrdF+HC6GE2xxaLg+df3G0FHpCexszWN2OK82t2eqdVnE46YshG/F1anNsIj268&#10;zWodeL4xFx69uy4oBACAvyiKLOJmgUfFh87tfy44U9/YLTYLrBaJ2wD0QfFa1Bi58upRURzXyOh1&#10;aLd4HV23KRE4b0VB+OrIlVf1Yu3Maf3sRSyKWbHWdq84T/Eeb6V4bV3McG7sFpsXVwZ43eP93T8H&#10;9L1Pq6F7HJAz93fAeSh+R4/eD8XPNS6V6AJ8Lt6vrvg8opqK6z47cuXVbPH69PcMTsR53MdRKM5x&#10;vO9fKeZJo8Sf8b4p3qOlVuSYrGJ+5Pq+vO083p/HOfVfA/rep7WYYIABJKtEz8JXir1Ig1zv/ntA&#10;3/u0HiUYYADfJSgAAEqo3VV8tbEabtbSDyZ+/O56K+CANF0c+xJqE/vHjm2+vi0oIFGxI3+8NnEd&#10;+N71S8Xnw9HQWG2E9e16tS8aAAA/9PX32+vtD507NtfFjSW1Cp+9ZnFO1m3GAxisoqBksdi4Nl9s&#10;5EjxNehzR3DM+wTGA1Rc8T51sVhD28Ffs5kXyTSLDWLrfe4gXyntTZLFRsl2mETqxSWvi+s+8A3R&#10;8fyMXHkViw1uDvpn9aDVSUnxA5A793fAeTlyP5T75xqfOz6PUCBIS/H6NFvM7zjXf03wzLwpXkvN&#10;2yEp5knrvUyJguE3O9ZEz4ZOKaP35W3n+v48vo8YufJqN7HnqH+Pa769CdCbI4EB1rsj4uvByJVX&#10;zcTOSXwWPu89JLkY+fr1ay5jHdhAH736n/D41f8M6tsDwFCl3FV892C8VRys0DxtjZmt8M9fXx87&#10;xngNYygF6YpBD4+uvwv/NbeR5Bg3d6bD/Ms74dOXsQRGAwD999+3/zM8uv2fgzyzIy4btDaUXCw2&#10;1tU7/ixjN4pQbDrZLjbTvNfxBGC4EtrgbaM2kJ1iDZ3t+Cfl9/Cfi/fg68X7cBvAB2TkyqupjoKB&#10;FEID2q+x73VwBig393fAeSre93beD6UapLbZ8XmEwJJTGLnyKsVijWuDup7FZ3bte7phhp5tdhS3&#10;uY9LVPH+qx0omXpw4G57PfR8YLA6ng01EikY3e247t6fA32T4HrneQRkTFCAoAAAKqA+uZdcV/E3&#10;zVorJEBxcPrW774IN2vN747z8vJS2N6brPppSt58fbu1DqQUGvL43fXw6O2NBEYCAIMjKACGp/hA&#10;rb3Rrv3vOQUIxA0HH4tNB/HPban8AGk75w3e7YLV7WKzhtcIIHvF5vDOf4a5Qbwd0LXtvfjwdITC&#10;tQPhzmNOeI0FwP0dcO6KdaczDHkYn2fsdtwHCQbok6oFBXTqCA04j9fTZkcRt6DtTI1cedW5Bk4N&#10;8dnQ587nQkIjh6djHamfY6DX7pHgfu/PgYE78izcegf0TFCAoAAAKmRlYW3oXcU/H46GxbWFsLo1&#10;Y+plIHaj/99/3DtxoM835lrXlDyu5/qdl+Hv0ztDHcfuwXiYf3lHwAQAlSAoANJUbDIJxYaCi8W/&#10;z3YMduocNiu1NyhtF//+qf3vPnwDKIdiQ0fnpsZ6cWC9bG5sv2Z87AyQsSkRqIqOtbQd/nWxYz09&#10;y/v2zeLPTx3vybetsekrAiWmjsyLcIrigfYcaF9/r7EAfJf7O2AYjrkf6nz/e5oggXZAcThyH/RJ&#10;KMDgVDko4KiOOT175P6+29fTdvF26Aja/mj+lltHOHz7c93OtfC0z4Y659LHI/9sC5pIW/FZ/9HX&#10;xos9FtUeXU8+dQSGuv5AEvr0LLxzvet8Fm69g5IRFCAoAICKWZzbCP9YWBvaQes+n5fGzFb456+v&#10;TxxzLPqeevC06qcqK+t3X4SbteZQhhznS315KXz6Mpbt+QOAXggKgPLo2ITSK4X/AAAAAAAAFSQo&#10;AAAAgEH72RkGgGqpT+4N9XjjzxcUkI/5+o9rWS6NH7iumalP7A9twHG+XBw9FBQAAEB2is5eunsB&#10;AAAAAAAAAAAASfjJZQCAaumm8HuQhv3z6c3s9E5XX9/t1zF8MdQhFusPk3UAAAAAAAAAAAAAAAAA&#10;zkZQAABUSCzmvjB6ONQDvllrmnKZiMXc3c6XxsxW1U9XNlIo0p/95Y9szhcAAAAAAAAAAAAAAACk&#10;SFAAAFRIKl28dRPPQy/XqTaxH6aG3KWe7qTw+xcDQy6OfRn6OAAAAAAAAAAAAAAAACBXggIAoEIE&#10;BdCLXq+T65q+GOYQQx1SYL4AAAAAAAAAAAAAAADA6QkKAICKqE/uhUuJdHxXIJy+eI0ujB72NM7G&#10;zFY1T1ZGUvrdsw4AAAAAAAAAAAAAAADA6QkKAICKaFz9kMyBxgJ0RcJpO831iZ3qpxIJo+B4KYU5&#10;3Kw1w8WxLwmMBAAAAAAAAAAAAAAAAPIjKAAAKiK1wnxBAWmbnd451fhmf/mjOicpMzHEIYY5pMQ6&#10;AAAAAAAAAAAAAAAAAKcjKAAAKqA+uRcuJdbpXYFwus4yX1zXdKV4bcwXAAAAAAAAAAAAAAAAOB1B&#10;AQBQAY2rH5I7yAujh4qEE3WW+XKz1gwXx76U/AzlqTGzldy443wBAAAAAAAAAAAAAAAAeicoAAAq&#10;YPaXP/p2kJ8PR/v2vWand/r2veifswY4CIBITwxvqE3s921c/VwHzBcAAAAAAAAAAAAAAADonaAA&#10;ACi5qfGDvhUI31tbCFMPnobXH6725fspEE5PfXIvXBo/ONO4XNf09OuaxICAa8/uh/qTh6G5P9GX&#10;72m+AAAAAAAAAAAAAAAAQO8EBQBAyfWjCHf3YDxcXl4KKxtz4dOXsdBYbYTfXv965q7isSA9FqaT&#10;jsbVD2cey81as9XBnnT0Yx3Y3JluBYW835kOHw/GW2EBzzfmzvx9BQUAAAAAAAAAAAAAAABA7wQF&#10;AEDJNWa2znSAb5q1UF9eCtt7k3/576tbM33pKt6PwnT6Z/aXP/ryvRR/pyOGNsTwhrN4/O56mH12&#10;vxUU0mlxbSFce3b/TKEhF0YPzRcAAAAAAAAAAAAAAADokaAAACixqfGDUJvYP9UBxsLf317/GuZf&#10;3P2mOLitH13FFQin4yzz5ajZ6Z3SnZ9cneV3bPdgPFxeXgqP3t747te835kOUw+ehs2d6VP/HOsA&#10;AAAAAAAAAAAAAAAA9OZn5wsAyuu0xbfN/YnQWG2E7b3Jrr4+dhVf366H9bsvWt3Be3Fp/CDUJ/e6&#10;/lll15jZCo2rH4ZylLHzfL/Euff+/rOhHMenw9HW/P1ewEXVnHYdeNOsdX0e49fMPrsfFuc2wj8W&#10;1nr+WYICAAAAAAAAAAAAAAAAoDeCAgCgxGLRea+eb8y1Cv971e4qvn7nZfh7j93kY2H8oqCAltWt&#10;mdafKwtrPYcupCSOvdd50A+xq72QgH+L4Q83a82e/s7nw9HWGtCei71Y2ZhrrQVxHYghIN2K8yWG&#10;BcTAEQAAAAAAAAAAAAAAAODHfnKOAKCcYoFwbWK/62OLxcG3Xt45VUhAW7ur+ON313v6e7O//HHq&#10;n1lGsUA7nsfm/kTVT0VP4ryL501IwL/N9hjWEOdcPIenCQlo296bDPXlpfCmWevp7/U6VgAAAAAA&#10;AAAAAAAAAKgyQQEAUFKxO3e3Yhf2qQdP+9bN+9HbG+Hy8lLYPRjv6utjoMFUD93Hq6BVbP3kYXi+&#10;MVf1U/FDcZ7F+RbnHX/VyzoQ51qcc3HunVUMa5h/cTf89vrXVghJN3oZKwAAAAAAAAAAAAAAAFSd&#10;oAAAKKlui24H1YW9167iioSPt7i2EK49u991sXXVvP5wtTXP+lHcXkbd/F7FuXXr5Z3WXOu31a2Z&#10;1vrS3J/44Xe+NH4Q6pN7Vb9kAAAAAAAAAAAAAAAA0BVBAQBQQhfHvoSbteaJBxa7sMcC9EF2Ye+l&#10;q3hjZmtg48jd+53pMPXgadehC1XQLm5vrDb6HnJRFjEk4MLo4YlHs7kzHepPHob17frAjroVGvLk&#10;YXi+MffDr21c/TCwcQAAAAAAAAAAAAAAAECZCAoAgBL6URfxWHAeu7DHAvTz0E1X8drEfpgaPzAd&#10;v6MdunBvbeGHoQtldx7F7WXwo3Xg8bvrrd/Ljwfj53K0i2sLrXCHk+bvj8YMAAAAAAAAAAAAAAAA&#10;/IugAAAooe8V28YC3VhoHgvOz7sLe+wqHouST+oqrkj4x1Y25n4YulBm513cnrPv/T7tHoyHa8/u&#10;h0dvb5z70cVwh6kHT1thD8e5NH4Q6pN75z4uAAAAAAAAAAAAAAAAyI2gAAAomYtjX8LNWvObg4qF&#10;5bHAeuWEQv1Bi+EEJ3UVb8xsmY5d6CZ0oWyGWdyeoxgScGH08JuRv2nWQn15Kbz/TqH+eYjrQJy/&#10;MfThOI2rH6p++QAAAAAAAAAAAAAAAOCHBAUAQMnMTu98c0DPiy70scA8BbGreP3Jw2+6itcm9ltB&#10;B/zYj0IXyiSF4vbcHF0H4hy5t7YQ5l/cbc2dFMTQhxj+EEMgOsWQAwAAAAAAAAAAAAAAAOBkggIA&#10;oGQ6i2xjcXAsJI8F5akUB7d9PBg/tqu4IuHexNCFqQdPvwldKIM4f397/WtSxe256Pw9au5PtH7X&#10;Vjbmkht9DH+IIRAxDKLt0vhBqE/uDXtoAAAAAAAAAAAAAAAAkDRBAQBQMu0C4VgcHLv2x0LylLW7&#10;ire74gsK6F0soo+F4LFjfFm05+/q1kxpjum8xCL7WGwfvf5wtTU3tvcmkx1vnL8xDCLO3/Y6MDu9&#10;M/RxAQAAAAAAAAAAAAAAQMoEBQBAicQi+wujh60u/bHIOnbtz0HsKh674seu4jdrzXBx7ItpeQqx&#10;Y/zl5aWwm8l1/57c5m9qGlc/tArub728ExqrjVYhfg7i/I2hBjEkojGzVfXLCAAAAAAAAAAAAAAA&#10;ACcSFAAAJRK7cMfu/LFLf246u4rHwANOJ3aOry8vtTrJ5yYWt+c6f1My9R//rxW0sL5dz27scf7G&#10;sID3f/wSpsYPEhgRAAAAAAAAAAAAAAAApOln1wUAymNxbSH7Y4ldxTmbGLoQO8nHQvHVxmq4MHqY&#10;/Bl906xl1f0+ZTFwI2dxDpRhLQMAAAAAAAAAAAAAAIBB+snZBQAopxgUEDvLb+5MJ3t8nw9Hw721&#10;hVZxu5AAAAAAAAAAAAAAAAAAgO4ICgAAKLGPB+Nh9tn98Pjd9eQOsrk/0RrbysZcAqMBAAAAAAAA&#10;AAAAAAAAyIegAACACnj09ka4vLwUdg/GkzjY5xtzof7kYdjem0xgNAAAAAAAAAAAAAAAAAB5ERQA&#10;AFARsSi/vrwUNnemh3rA157dD4trC6YdAAAAAAAAAAAAAAAAwCkJCgAAqJBPX8bCx4PxoR7wsH8+&#10;AAAAAAAAAAAAAAAAQO4EBQAAVMx8fXuoBzzsnw8AAAAAAAAAAAAAAACQO0EBAAAVEov0L4weDvWA&#10;GzNbphwAAAAAAAAAAAAAAADAGQgKAACokBS6+dcm9sPU+EGFzjoAAAAAAAAAAAAAAABAfwkKAACo&#10;kBSCAkJC4wAAAAAAAAAAAAAAAADIkaAAAICKmJ3eCRdGD5M42Nlf/khgFAAAAAAAAAAAAAAAAAB5&#10;EhQAAFARKXXxv1lrhotjXxIYCQAAAAAAAAAAAAAAAEB+BAUAAFRESkEBIcHxAAAAAAAAAAAAAAAA&#10;AORCUAAAQAXUJ/fCpfGDpA5UUAAAAAAAAAAAAAAAAADA6QgKAACogMbVD8kd5M1aM1wc+5LASAAA&#10;AAAAAAAAAAAAAADyIigAAKACUu3en+q4AAAAAAAAAAAAAAAAAFImKAAAoOTqk3vh0vhBXw7yTbMW&#10;br28Ez4fjvbl+wkKAAAAAAAAAAAAAAAAAOidoAAAgJJrXP1w5gOMwQC/vf41zL+4G9a362HqwdOw&#10;uTN95u97s9Ys/fkHAAAAAAAAAAAAAAAA6DdBAQAAJTf7yx9nOsDm/kSYfXY/rG7N/PnfPn0Za/23&#10;e2sLZz558/Xtkl8BAAAAAAAAAAAAAAAAgP4SFAAAUGJT4wehNrF/6gN8vjEX6k8ehu29yWP//8rG&#10;XLi8vBR2D8ZP/TMEBQAAAAAAAAAAAAAAAAD05mfnCwCgvE5bhP/5cDQ0Vhthfbv+w6+NIQL15aWw&#10;2lgNN2vNnn+WoAAAAAAAAAAAAABK6FqCh2TDHgAAQIkICgAAKLHGzFbPB7e5Mx3mX94Jn76Mdf13&#10;4tfOv7jb+nkrC2vhwuhh1383fm0MC+gmlAAAAAAAAAAAAABy8PX32+9dKAAAAAbpJ2cXAKCcpsYP&#10;Qm1iv6dje/zueph9dr+nkIBOq1szrb/f3J/o6e/FoAAAAAAAAAAAAAAAAAAAuiMoAACgpHopvt89&#10;GA/Xnt0Pj97eOPPJ2N6bDPUnD8Pzjbmu/46gAAAAAAAAAAAAAAAAAIDuCQoAACipxsxWVwf2plkL&#10;9eWl8H5nuq8nYnFtIdx6eSd8Phz94ddeGD0Ms9M7ff35AAAAAAAAAAAAAAAAAGUlKAAAoIQujn0J&#10;tYn9Ew8sFvDfW1sI8y/uhk9fxgZyEta366H+5GHY7CKEYL6+PZAxAAAAAAAAAAAAAAAAAJSNoAAA&#10;gBL6UdF9c38izD67H1Y25gZ+8B8Pxls/6/G76yd+naAAAAAAAAAAAAAAAAAAgO4ICgAAKKGTiu6f&#10;b8y1Cve39ybP9cAfvb0Rrj27H3YPxo/9/5fGD0J9cu9cxwQAAAAAAAAAAAAAAACQI0EBAAAlc3Hs&#10;S7hZa35zUJ8PR8Otl3fC4tpC+PRlbCgH/X5nOtSXl8KbZu3Y/9+4+uHcxwQAAAAAAAAAAAAAAACQ&#10;G0EBAAAlM1/f/uaAmvsTof7kYVjfrg/9YGNIwfyLu+He2kIrvKDTcWMHAAAAAAAAAAAAAAAA4K8E&#10;BQAAlMzRYvvH7663QgI+HowndaArG3Nh9tn9VohB26Xxg1Cf3Bv20AAAAAAAAAAAAAAAAACSJigA&#10;AKBELo59CTdrzdYBxW79157dD4/e3kj2ALf3JlthAa8/XP3zvzWufhjqmAAAAAAAAAAAAAAAAABS&#10;JygAAKBEZqd3WgfzplkLUw+ehvc708kf3KcvY6Gx2gi3Xt5phRvM/vJHAqMCAAAAAAAAAAAAAAAA&#10;SJegAACAEpmvb4d7awth/sXdVgF+Tta366H+5GFrxFPjB6YlAAAAAAAAAAAAAAAAwHf87MQAAJTH&#10;4tpCdgEBnT4ejLfCAi6OfUlnUAAAAAAAAAAAAAAAAACJ+ckFAQAoj5xDAjqV5TgAAAAAAAAAAAAA&#10;AAAABkF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ZOTr16+5jDabgQIAAADA&#10;ORlxogEAAAAAAAAAAACgen5yzQEAAAAAAAAAAAAAAAAAACAf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kRdDswAAA0dJREFUAAAAAAAAAAAAACAjP2c01s0ExgAA&#10;AAAAAAAAAAAAAAAAAABDNfL161dXAAAAAAAAAAAAAAAAAAAAADLxkwsFAAAAAAAAAAAAAAAAAAAA&#10;+RAUAAAAAAAAAAAAAAAAAAAAABkRFAAAAAAAAAAAAAAAAAAAAAAZERQAAAAAAAAAwP9v5w5oAAAA&#10;EAbZP7U5vkEQAAAAAAAAAAAIEQUAAAAAAAAAAAAAAAAAAABAiCgAAAAAAAAAAAAAAAAAAAAAQkQB&#10;AAAAAAAAAAAAAAAAAAAAECIKAAAAAAAAAAAAAAAAAAAAgBBRAAAAAAAAAAAAAAAAAAAAAISIAgAA&#10;AAAAAAAAAAAAAAAAACBEFAAAAAAAAAAAAAAAAAAAAAAhogAAAAAAAAAAAAAAAAAAAAAIEQUAAAAA&#10;AAAAAAAAAAAAAABAiCgAAAAAAAAAAAAAAAAAAAAAQkQBAAAAAAAAAAAAAAAAAAAAECIKAAAAAAAA&#10;AAAAAAAAAAAAgBBRAAAAAAAAAAAAAAAAAAAAAISIAgAAAAAAAAAAAAAAAAAAACBEFAAAAAAAAAAA&#10;AAAAAAAAAAAhogAAAAAAAAAAAAAAAAAAAAAIEQUAAAAAAAAAAAAAAAAAAABAiCgAAAAAAAAAAAAA&#10;AAAAAAAAQkQBAAAAAAAAAAAAAAAAAAAAECIKAAAAAAAAAAAAAAAAAAAAgBBRAAAAAAAAAAAAAAAA&#10;AAAAAISIAgAAAAAAAAAAAAAAAAAAACBEFAAAAAAAAAAAAAAAAAAAAAAhogAAAAAAAAAAAAAAAAAA&#10;AAAIEQUAAAAAAAAAAAAAAAAAAABAiCgAAAAAAAAAAAAAAAAAAAAAQkQBAAAAAAAAAAAAAAAAAAAA&#10;ECIKAAAAAAAAAAAAAAAAAAAAgBBRAAAAAAAAAAAAAAAAAAAAAISIAgAAAAAAAAAAAAAAAAAAACBE&#10;FAAAAAAAAAAAAAAAAAAAAAAhogAAAAAAAAAAAAAAAAAAAAAIEQUAAAAAAAAAAAAAAAAAAABAiCgA&#10;AAAAAAAAAAAAAAAAAAAAQkQBAAAAAAAAAAAAAAAAAAAAECIKAAAAAAAAAAAAAAAAAAAAgBBRAAAA&#10;AAAAAAAAAAAAAAAAAFRsO1VC2ZNX3sw/AAAAAElFTkSuQmCCUEsDBBQABgAIAAAAIQAyC6oA3gAA&#10;AAcBAAAPAAAAZHJzL2Rvd25yZXYueG1sTI9Ba8JAFITvhf6H5Qm96SYWQ4zZiEjbkxSqhdLbM/tM&#10;gtm3Ibsm8d93e2qPwwwz3+TbybRioN41lhXEiwgEcWl1w5WCz9PrPAXhPLLG1jIpuJODbfH4kGOm&#10;7cgfNBx9JUIJuwwV1N53mZSurMmgW9iOOHgX2xv0QfaV1D2Oody0chlFiTTYcFiosaN9TeX1eDMK&#10;3kYcd8/xy3C4Xvb379Pq/esQk1JPs2m3AeFp8n9h+MUP6FAEprO9sXaiVRCOeAXzZbIGEex1lK5A&#10;nBWkUQKyyOV//uIHAAD//wMAUEsDBBQABgAIAAAAIQAubPAAxQAAAKUBAAAZAAAAZHJzL19yZWxz&#10;L2Uyb0RvYy54bWwucmVsc7yQwYrCMBCG7wv7DmHu27Q9LLKY9iKCV3EfYEimabCZhCSKvr2BZUFB&#10;8OZxZvi//2PW48Uv4kwpu8AKuqYFQayDcWwV/B62XysQuSAbXAKTgitlGIfPj/WeFiw1lGcXs6gU&#10;zgrmUuKPlFnP5DE3IRLXyxSSx1LHZGVEfURLsm/bb5nuGTA8MMXOKEg704M4XGNtfs0O0+Q0bYI+&#10;eeLypEI6X7srEJOlosCTcfi37JvIFuRzh+49Dt2/g3x47nADAAD//wMAUEsBAi0AFAAGAAgAAAAh&#10;ALGCZ7YKAQAAEwIAABMAAAAAAAAAAAAAAAAAAAAAAFtDb250ZW50X1R5cGVzXS54bWxQSwECLQAU&#10;AAYACAAAACEAOP0h/9YAAACUAQAACwAAAAAAAAAAAAAAAAA7AQAAX3JlbHMvLnJlbHNQSwECLQAU&#10;AAYACAAAACEALw5oNYMCAACABwAADgAAAAAAAAAAAAAAAAA6AgAAZHJzL2Uyb0RvYy54bWxQSwEC&#10;LQAKAAAAAAAAACEAVW4njmx1AABsdQAAFAAAAAAAAAAAAAAAAADpBAAAZHJzL21lZGlhL2ltYWdl&#10;MS5wbmdQSwECLQAKAAAAAAAAACEAHqZ3/gEkAQABJAEAFAAAAAAAAAAAAAAAAACHegAAZHJzL21l&#10;ZGlhL2ltYWdlMi5wbmdQSwECLQAUAAYACAAAACEAMguqAN4AAAAHAQAADwAAAAAAAAAAAAAAAAC6&#10;ngEAZHJzL2Rvd25yZXYueG1sUEsBAi0AFAAGAAgAAAAhAC5s8ADFAAAApQEAABkAAAAAAAAAAAAA&#10;AAAAxZ8BAGRycy9fcmVscy9lMm9Eb2MueG1sLnJlbHNQSwUGAAAAAAcABwC+AQAAwaA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sDswwAAANoAAAAPAAAAZHJzL2Rvd25yZXYueG1sRI9Ba8JA&#10;FITvhf6H5RV6azaxIBJdRYRCRS/alvb4zL4modm3YXdN1n/vCkKPw8x8wyxW0XRiIOdbywqKLAdB&#10;XFndcq3g8+PtZQbCB2SNnWVScCEPq+XjwwJLbUc+0HAMtUgQ9iUqaELoSyl91ZBBn9meOHm/1hkM&#10;SbpaaodjgptOTvJ8Kg22nBYa7GnTUPV3PBsFw3kbh53ex9PP7uJmUhbf41eh1PNTXM9BBIrhP3xv&#10;v2sFr3C7km6AXF4BAAD//wMAUEsBAi0AFAAGAAgAAAAhANvh9svuAAAAhQEAABMAAAAAAAAAAAAA&#10;AAAAAAAAAFtDb250ZW50X1R5cGVzXS54bWxQSwECLQAUAAYACAAAACEAWvQsW78AAAAVAQAACwAA&#10;AAAAAAAAAAAAAAAfAQAAX3JlbHMvLnJlbHNQSwECLQAUAAYACAAAACEABLbA7MMAAADaAAAADwAA&#10;AAAAAAAAAAAAAAAHAgAAZHJzL2Rvd25yZXYueG1sUEsFBgAAAAADAAMAtwAAAPcCAAAAAA=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5JpygAAAOMAAAAPAAAAZHJzL2Rvd25yZXYueG1sRI/dSsNA&#10;FITvBd9hOYJ3dteE/qXdFi0I1TurD3DInibR7NmQPU3TPr0rCF4OM/MNs96OvlUD9bEJbOFxYkAR&#10;l8E1XFn4/Hh5WICKguywDUwWLhRhu7m9WWPhwpnfaThIpRKEY4EWapGu0DqWNXmMk9ARJ+8Yeo+S&#10;ZF9p1+M5wX2rM2Nm2mPDaaHGjnY1ld+Hk7dwzZ93cr3kX35/esvyVz0fGplbe383Pq1ACY3yH/5r&#10;752FzCyWM7PMplP4/ZT+gN78AAAA//8DAFBLAQItABQABgAIAAAAIQDb4fbL7gAAAIUBAAATAAAA&#10;AAAAAAAAAAAAAAAAAABbQ29udGVudF9UeXBlc10ueG1sUEsBAi0AFAAGAAgAAAAhAFr0LFu/AAAA&#10;FQEAAAsAAAAAAAAAAAAAAAAAHwEAAF9yZWxzLy5yZWxzUEsBAi0AFAAGAAgAAAAhAErbkmnKAAAA&#10;4wAAAA8AAAAAAAAAAAAAAAAABwIAAGRycy9kb3ducmV2LnhtbFBLBQYAAAAAAwADALcAAAD+AgAA&#10;AAA=&#10;">
                <v:imagedata r:id="rId4" o:title=""/>
              </v:shape>
              <w10:wrap type="tight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B45C0"/>
    <w:multiLevelType w:val="hybridMultilevel"/>
    <w:tmpl w:val="58226E32"/>
    <w:lvl w:ilvl="0" w:tplc="A5E6EDD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494312"/>
    <w:multiLevelType w:val="multilevel"/>
    <w:tmpl w:val="E4041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02B2A64"/>
    <w:multiLevelType w:val="hybridMultilevel"/>
    <w:tmpl w:val="ED964B1E"/>
    <w:lvl w:ilvl="0" w:tplc="A5E6EDD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7654057">
    <w:abstractNumId w:val="1"/>
  </w:num>
  <w:num w:numId="2" w16cid:durableId="1437360321">
    <w:abstractNumId w:val="0"/>
  </w:num>
  <w:num w:numId="3" w16cid:durableId="9431968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BA"/>
    <w:rsid w:val="00034A7A"/>
    <w:rsid w:val="000613E2"/>
    <w:rsid w:val="00081FA5"/>
    <w:rsid w:val="00096795"/>
    <w:rsid w:val="000B09F3"/>
    <w:rsid w:val="000D2D47"/>
    <w:rsid w:val="001514E6"/>
    <w:rsid w:val="001A4C80"/>
    <w:rsid w:val="001C6756"/>
    <w:rsid w:val="001D5585"/>
    <w:rsid w:val="001E3C91"/>
    <w:rsid w:val="00203BCE"/>
    <w:rsid w:val="00214DD6"/>
    <w:rsid w:val="002167AE"/>
    <w:rsid w:val="00232E56"/>
    <w:rsid w:val="0025264F"/>
    <w:rsid w:val="0025585E"/>
    <w:rsid w:val="00282590"/>
    <w:rsid w:val="002A31A8"/>
    <w:rsid w:val="002B7723"/>
    <w:rsid w:val="002D17C7"/>
    <w:rsid w:val="002E1F36"/>
    <w:rsid w:val="002F629B"/>
    <w:rsid w:val="00311818"/>
    <w:rsid w:val="003168FB"/>
    <w:rsid w:val="00324015"/>
    <w:rsid w:val="00360D32"/>
    <w:rsid w:val="003C351C"/>
    <w:rsid w:val="00450E23"/>
    <w:rsid w:val="004545DE"/>
    <w:rsid w:val="00461B4A"/>
    <w:rsid w:val="00463AA4"/>
    <w:rsid w:val="00472FC3"/>
    <w:rsid w:val="00473797"/>
    <w:rsid w:val="004B7225"/>
    <w:rsid w:val="004E083A"/>
    <w:rsid w:val="004E588C"/>
    <w:rsid w:val="00515D3F"/>
    <w:rsid w:val="00523160"/>
    <w:rsid w:val="00543826"/>
    <w:rsid w:val="00547F7E"/>
    <w:rsid w:val="00561DE7"/>
    <w:rsid w:val="00572C53"/>
    <w:rsid w:val="00577781"/>
    <w:rsid w:val="0058747C"/>
    <w:rsid w:val="005973B7"/>
    <w:rsid w:val="005A7E3D"/>
    <w:rsid w:val="005B5ECC"/>
    <w:rsid w:val="005B6917"/>
    <w:rsid w:val="005C20FE"/>
    <w:rsid w:val="00604528"/>
    <w:rsid w:val="006319DB"/>
    <w:rsid w:val="006529B9"/>
    <w:rsid w:val="0069615D"/>
    <w:rsid w:val="006B03BA"/>
    <w:rsid w:val="006B7CAC"/>
    <w:rsid w:val="0075560D"/>
    <w:rsid w:val="00756F39"/>
    <w:rsid w:val="00773E4B"/>
    <w:rsid w:val="00794236"/>
    <w:rsid w:val="007961FA"/>
    <w:rsid w:val="007E0324"/>
    <w:rsid w:val="00807F05"/>
    <w:rsid w:val="00855664"/>
    <w:rsid w:val="008D1E13"/>
    <w:rsid w:val="00927369"/>
    <w:rsid w:val="0095444F"/>
    <w:rsid w:val="00964779"/>
    <w:rsid w:val="00993794"/>
    <w:rsid w:val="009A6449"/>
    <w:rsid w:val="009B5644"/>
    <w:rsid w:val="009C2886"/>
    <w:rsid w:val="009C2888"/>
    <w:rsid w:val="009C5C9E"/>
    <w:rsid w:val="009D4977"/>
    <w:rsid w:val="009F4041"/>
    <w:rsid w:val="00A84F8E"/>
    <w:rsid w:val="00AD0534"/>
    <w:rsid w:val="00AD3A02"/>
    <w:rsid w:val="00AE1ED2"/>
    <w:rsid w:val="00AF4843"/>
    <w:rsid w:val="00B113F2"/>
    <w:rsid w:val="00B2042F"/>
    <w:rsid w:val="00B97D18"/>
    <w:rsid w:val="00BB01E2"/>
    <w:rsid w:val="00BD4D47"/>
    <w:rsid w:val="00C00751"/>
    <w:rsid w:val="00C07F97"/>
    <w:rsid w:val="00C12734"/>
    <w:rsid w:val="00C24BF0"/>
    <w:rsid w:val="00C65A89"/>
    <w:rsid w:val="00C84801"/>
    <w:rsid w:val="00C85956"/>
    <w:rsid w:val="00CA02CA"/>
    <w:rsid w:val="00CA7289"/>
    <w:rsid w:val="00CD7395"/>
    <w:rsid w:val="00CF0A35"/>
    <w:rsid w:val="00D3310C"/>
    <w:rsid w:val="00D602D3"/>
    <w:rsid w:val="00D65EC7"/>
    <w:rsid w:val="00D817C9"/>
    <w:rsid w:val="00D91E72"/>
    <w:rsid w:val="00D96D41"/>
    <w:rsid w:val="00DE2825"/>
    <w:rsid w:val="00E0013E"/>
    <w:rsid w:val="00E144A8"/>
    <w:rsid w:val="00E30A5B"/>
    <w:rsid w:val="00EB7094"/>
    <w:rsid w:val="00EC11A1"/>
    <w:rsid w:val="00ED7CD9"/>
    <w:rsid w:val="00EE116E"/>
    <w:rsid w:val="00EF085C"/>
    <w:rsid w:val="00F16756"/>
    <w:rsid w:val="00F20DD7"/>
    <w:rsid w:val="00F313B1"/>
    <w:rsid w:val="00F55217"/>
    <w:rsid w:val="00F92CE7"/>
    <w:rsid w:val="00FB0759"/>
    <w:rsid w:val="00FD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4D13E"/>
  <w15:chartTrackingRefBased/>
  <w15:docId w15:val="{E64ED78E-FF6A-4AC3-AA88-3523ADEA5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7F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7F05"/>
    <w:rPr>
      <w:noProof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07F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7F05"/>
    <w:rPr>
      <w:noProof/>
      <w:lang w:val="en-GB"/>
    </w:rPr>
  </w:style>
  <w:style w:type="table" w:styleId="TableGrid">
    <w:name w:val="Table Grid"/>
    <w:basedOn w:val="TableNormal"/>
    <w:uiPriority w:val="39"/>
    <w:rsid w:val="002A3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49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09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8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1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3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80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4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6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4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9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1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6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7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9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9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7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9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0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2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7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84875-6311-4F2D-9734-614249FEE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Rosu</dc:creator>
  <cp:keywords/>
  <dc:description/>
  <cp:lastModifiedBy>carmen.hantatuc</cp:lastModifiedBy>
  <cp:revision>4</cp:revision>
  <dcterms:created xsi:type="dcterms:W3CDTF">2026-02-22T08:10:00Z</dcterms:created>
  <dcterms:modified xsi:type="dcterms:W3CDTF">2026-02-23T07:11:00Z</dcterms:modified>
</cp:coreProperties>
</file>